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19" w:rsidRPr="009972AB" w:rsidRDefault="00826119" w:rsidP="00826119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es-CL" w:eastAsia="en-US"/>
        </w:rPr>
      </w:pPr>
      <w:r w:rsidRPr="009972AB">
        <w:rPr>
          <w:rFonts w:ascii="Arial" w:eastAsia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D904BDD" wp14:editId="13BB266B">
            <wp:simplePos x="0" y="0"/>
            <wp:positionH relativeFrom="margin">
              <wp:posOffset>5787390</wp:posOffset>
            </wp:positionH>
            <wp:positionV relativeFrom="paragraph">
              <wp:posOffset>-396875</wp:posOffset>
            </wp:positionV>
            <wp:extent cx="733425" cy="764540"/>
            <wp:effectExtent l="0" t="0" r="9525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119" w:rsidRPr="009972AB" w:rsidRDefault="002E58E1" w:rsidP="00826119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sz w:val="28"/>
          <w:szCs w:val="36"/>
          <w:lang w:val="es-CL" w:eastAsia="en-US"/>
        </w:rPr>
      </w:pPr>
      <w:r>
        <w:rPr>
          <w:rFonts w:ascii="Calibri" w:eastAsia="Arial" w:hAnsi="Calibri" w:cs="Calibri"/>
          <w:b/>
          <w:sz w:val="28"/>
          <w:szCs w:val="36"/>
          <w:lang w:val="es-CL" w:eastAsia="en-US"/>
        </w:rPr>
        <w:t xml:space="preserve">GUIA DE FUNCIONES </w:t>
      </w:r>
      <w:r w:rsidR="00826119">
        <w:rPr>
          <w:rFonts w:ascii="Calibri" w:eastAsia="Arial" w:hAnsi="Calibri" w:cs="Calibri"/>
          <w:b/>
          <w:sz w:val="28"/>
          <w:szCs w:val="36"/>
          <w:lang w:val="es-CL" w:eastAsia="en-US"/>
        </w:rPr>
        <w:t xml:space="preserve"> </w:t>
      </w:r>
    </w:p>
    <w:p w:rsidR="00826119" w:rsidRPr="009972AB" w:rsidRDefault="00826119" w:rsidP="00826119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sz w:val="12"/>
          <w:szCs w:val="36"/>
          <w:lang w:val="es-CL" w:eastAsia="en-US"/>
        </w:rPr>
      </w:pPr>
    </w:p>
    <w:p w:rsidR="00826119" w:rsidRPr="009972AB" w:rsidRDefault="00826119" w:rsidP="00826119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sz w:val="36"/>
          <w:szCs w:val="36"/>
          <w:lang w:val="es-CL" w:eastAsia="en-US"/>
        </w:rPr>
      </w:pPr>
      <w:proofErr w:type="spellStart"/>
      <w:r w:rsidRPr="009972AB">
        <w:rPr>
          <w:rFonts w:ascii="Calibri" w:eastAsia="Arial" w:hAnsi="Calibri" w:cs="Calibri"/>
          <w:b/>
          <w:sz w:val="28"/>
          <w:szCs w:val="36"/>
          <w:lang w:val="es-CL" w:eastAsia="en-US"/>
        </w:rPr>
        <w:t>I</w:t>
      </w:r>
      <w:r w:rsidR="002E58E1">
        <w:rPr>
          <w:rFonts w:ascii="Calibri" w:eastAsia="Arial" w:hAnsi="Calibri" w:cs="Calibri"/>
          <w:b/>
          <w:sz w:val="28"/>
          <w:szCs w:val="36"/>
          <w:lang w:val="es-CL" w:eastAsia="en-US"/>
        </w:rPr>
        <w:t>V</w:t>
      </w:r>
      <w:r w:rsidRPr="009972AB">
        <w:rPr>
          <w:rFonts w:ascii="Calibri" w:eastAsia="Arial" w:hAnsi="Calibri" w:cs="Calibri"/>
          <w:b/>
          <w:sz w:val="28"/>
          <w:szCs w:val="36"/>
          <w:lang w:val="es-CL" w:eastAsia="en-US"/>
        </w:rPr>
        <w:t>°</w:t>
      </w:r>
      <w:proofErr w:type="spellEnd"/>
      <w:r w:rsidRPr="009972AB">
        <w:rPr>
          <w:rFonts w:ascii="Calibri" w:eastAsia="Arial" w:hAnsi="Calibri" w:cs="Calibri"/>
          <w:b/>
          <w:sz w:val="28"/>
          <w:szCs w:val="36"/>
          <w:lang w:val="es-CL" w:eastAsia="en-US"/>
        </w:rPr>
        <w:t xml:space="preserve"> MEDIO • MATEMÁTICA</w:t>
      </w:r>
      <w:r w:rsidRPr="009972AB">
        <w:rPr>
          <w:rFonts w:ascii="Arial" w:eastAsia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BD9524" wp14:editId="3D0F3762">
                <wp:simplePos x="0" y="0"/>
                <wp:positionH relativeFrom="column">
                  <wp:posOffset>1688465</wp:posOffset>
                </wp:positionH>
                <wp:positionV relativeFrom="paragraph">
                  <wp:posOffset>181610</wp:posOffset>
                </wp:positionV>
                <wp:extent cx="6350" cy="6350"/>
                <wp:effectExtent l="0" t="4445" r="3810" b="0"/>
                <wp:wrapNone/>
                <wp:docPr id="13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5C928" id="Rectangle 143" o:spid="_x0000_s1026" style="position:absolute;margin-left:132.95pt;margin-top:14.3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XmdAIAAPo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gb&#10;5xgp0gJJn6BtRG0lR1k+Di3qjCsh8sk82lCkMw+afnVI6WUDcfzOWt01nDAAloX45NmBYDg4ijbd&#10;e80gP9l5Hbt1qG0bEkIf0CGScryQwg8eUfg4HU+AOAqOuAvZSXk+aKzzb7luUdhU2ALwmJjsH5zv&#10;Q88hEbiWgq2FlNGw281SWrQnQRvxF7FDfddhUoVgpcOxPmP/BfDBHcEXkEaufxTZKE/vR8VgPZ3P&#10;Bvk6nwyKWTofpFlxX0zTvMhX658BYJaXjWCMqweh+Fl3Wf4yXk8T0CsmKg91FS4mo0ms/Rl697Ii&#10;W+FhDKVoKzy/dIKUgdM3ikHZpPREyH6fPIcfCYEenP9jV6ICAum9eDaaHUEAVgNJwCY8GLBptP2O&#10;UQfDV2H3bUcsx0i+UyCiIsvzMK3RyCezERj22rO59hBFIVWFPUb9dun7Cd8ZK7YN3JTFxih9B8Kr&#10;RRRGEGWP6iRXGLBYwekxCBN8bceo30/W4hcAAAD//wMAUEsDBBQABgAIAAAAIQDZng6Q3gAAAAkB&#10;AAAPAAAAZHJzL2Rvd25yZXYueG1sTI9BT8MwDIXvSPyHyEjcWLqKRW1pOjEkjkhscGC3tPHaao1T&#10;mmwr/HrMCW7Pfk/Pn8v17AZxxin0njQsFwkIpMbbnloN72/PdxmIEA1ZM3hCDV8YYF1dX5WmsP5C&#10;WzzvYiu4hEJhNHQxjoWUoenQmbDwIxJ7Bz85E3mcWmknc+FyN8g0SZR0pie+0JkRnzpsjruT07DJ&#10;s83n6z29fG/rPe4/6uMqnRKtb2/mxwcQEef4F4ZffEaHiplqfyIbxKAhVaucoywyBYIDqVK8qFnk&#10;CmRVyv8fVD8AAAD//wMAUEsBAi0AFAAGAAgAAAAhALaDOJL+AAAA4QEAABMAAAAAAAAAAAAAAAAA&#10;AAAAAFtDb250ZW50X1R5cGVzXS54bWxQSwECLQAUAAYACAAAACEAOP0h/9YAAACUAQAACwAAAAAA&#10;AAAAAAAAAAAvAQAAX3JlbHMvLnJlbHNQSwECLQAUAAYACAAAACEAkv2F5nQCAAD6BAAADgAAAAAA&#10;AAAAAAAAAAAuAgAAZHJzL2Uyb0RvYy54bWxQSwECLQAUAAYACAAAACEA2Z4OkN4AAAAJAQAADwAA&#10;AAAAAAAAAAAAAADOBAAAZHJzL2Rvd25yZXYueG1sUEsFBgAAAAAEAAQA8wAAANkFAAAAAA==&#10;" fillcolor="black" stroked="f"/>
            </w:pict>
          </mc:Fallback>
        </mc:AlternateContent>
      </w:r>
      <w:r w:rsidRPr="009972AB">
        <w:rPr>
          <w:rFonts w:ascii="Calibri" w:eastAsia="Arial" w:hAnsi="Calibri" w:cs="Calibri"/>
          <w:b/>
          <w:sz w:val="28"/>
          <w:szCs w:val="36"/>
          <w:lang w:val="es-CL" w:eastAsia="en-US"/>
        </w:rPr>
        <w:t xml:space="preserve">  </w:t>
      </w:r>
    </w:p>
    <w:p w:rsidR="00826119" w:rsidRPr="009972AB" w:rsidRDefault="00826119" w:rsidP="00826119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27"/>
          <w:szCs w:val="28"/>
          <w:lang w:val="es-CL" w:eastAsia="en-US"/>
        </w:rPr>
      </w:pPr>
      <w:r w:rsidRPr="009972AB">
        <w:rPr>
          <w:rFonts w:ascii="Arial" w:eastAsia="Arial" w:hAnsi="Arial" w:cs="Arial"/>
          <w:noProof/>
          <w:sz w:val="27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CC7203" wp14:editId="3D3E948A">
                <wp:simplePos x="0" y="0"/>
                <wp:positionH relativeFrom="column">
                  <wp:posOffset>1678940</wp:posOffset>
                </wp:positionH>
                <wp:positionV relativeFrom="paragraph">
                  <wp:posOffset>899795</wp:posOffset>
                </wp:positionV>
                <wp:extent cx="6350" cy="6350"/>
                <wp:effectExtent l="0" t="0" r="3810" b="3810"/>
                <wp:wrapNone/>
                <wp:docPr id="12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7D415" id="Rectangle 139" o:spid="_x0000_s1026" style="position:absolute;margin-left:132.2pt;margin-top:70.8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fddA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XmKkSAckfYK2EbWRHGXXZWhRb1wFkU/m0YYinVlp+tUhpectxPF7a3XfcsIAWBbik2cHguHgKFr3&#10;7zWD/GTrdezWvrFdSAh9QPtIyuFMCt97ROHj5HoMxFFwxF3ITqrTQWOdf8t1h8KmxhaAx8Rkt3J+&#10;CD2FROBaCrYUUkbDbtZzadGOBG3EX8QO9V2GSRWClQ7HhozDF8AHdwRfQBq5/lFmeZE+5OVoOZne&#10;jIplMR6VN+l0lGblQzlJi7JYLH8GgFlRtYIxrlZC8ZPusuJlvB4nYFBMVB7qa1yO83Gs/Rl697Ii&#10;O+FhDKXoajw9d4JUgdM3ikHZpPJEyGGfPIcfCYEenP5jV6ICAumDeNaaHUAAVgNJwCY8GLBptf2O&#10;UQ/DV2P3bUssx0i+UyCiMiuKMK3RKMY3ORj20rO+9BBFIVWNPUbDdu6HCd8aKzYt3JTFxih9D8Jr&#10;RBRGEOWA6ihXGLBYwfExCBN8aceo30/W7BcAAAD//wMAUEsDBBQABgAIAAAAIQCEt31f3wAAAAsB&#10;AAAPAAAAZHJzL2Rvd25yZXYueG1sTI/BTsMwEETvSPyDtUjcqFMrTUuIU1Ekjki0cKA3J16SqPE6&#10;xG4b+Hq2JzjuzNPsTLGeXC9OOIbOk4b5LAGBVHvbUaPh/e35bgUiREPW9J5QwzcGWJfXV4XJrT/T&#10;Fk+72AgOoZAbDW2MQy5lqFt0Jsz8gMTepx+diXyOjbSjOXO466VKkkw60xF/aM2ATy3Wh93Radjc&#10;rzZfrym9/GyrPe4/qsNCjYnWtzfT4wOIiFP8g+FSn6tDyZ0qfyQbRK9BZWnKKBvpfAmCCZUtWKku&#10;ilqCLAv5f0P5CwAA//8DAFBLAQItABQABgAIAAAAIQC2gziS/gAAAOEBAAATAAAAAAAAAAAAAAAA&#10;AAAAAABbQ29udGVudF9UeXBlc10ueG1sUEsBAi0AFAAGAAgAAAAhADj9If/WAAAAlAEAAAsAAAAA&#10;AAAAAAAAAAAALwEAAF9yZWxzLy5yZWxzUEsBAi0AFAAGAAgAAAAhAJyrV910AgAA+gQAAA4AAAAA&#10;AAAAAAAAAAAALgIAAGRycy9lMm9Eb2MueG1sUEsBAi0AFAAGAAgAAAAhAIS3fV/fAAAACwEAAA8A&#10;AAAAAAAAAAAAAAAAzgQAAGRycy9kb3ducmV2LnhtbFBLBQYAAAAABAAEAPMAAADaBQAAAAA=&#10;" fillcolor="black" stroked="f"/>
            </w:pict>
          </mc:Fallback>
        </mc:AlternateContent>
      </w:r>
      <w:r w:rsidRPr="009972AB">
        <w:rPr>
          <w:rFonts w:ascii="Arial" w:eastAsia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D5357F" wp14:editId="227207EE">
                <wp:simplePos x="0" y="0"/>
                <wp:positionH relativeFrom="column">
                  <wp:posOffset>1181735</wp:posOffset>
                </wp:positionH>
                <wp:positionV relativeFrom="paragraph">
                  <wp:posOffset>210185</wp:posOffset>
                </wp:positionV>
                <wp:extent cx="6350" cy="6350"/>
                <wp:effectExtent l="0" t="0" r="0" b="0"/>
                <wp:wrapNone/>
                <wp:docPr id="11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EF52A" id="Rectangle 134" o:spid="_x0000_s1026" style="position:absolute;margin-left:93.05pt;margin-top:16.55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FLcwIAAPo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xl&#10;M4wU6YCkT9A2ohrJUXadhxb1xpUQ+WyebCjSmZWmXx1S+qGFOH5nre5bThgAy0J8cnEgGA6OonX/&#10;XjPITzZex27tatuFhNAHtIuk7E+k8J1HFD5OrydAHAVH3IXspDweNNb5t1x3KGwqbAF4TEy2K+eH&#10;0GNIBK6lYEshZTRss36QFm1J0Eb8RexQ33mYVCFY6XBsyDh8AXxwR/AFpJHrH0U2ztP7cTFaTuez&#10;Ub7MJ6Nils5HaVbcF9M0L/LH5c8AMMvLVjDG1UooftRdlr+M18MEDIqJykN9hYvJeBJrv0DvXlZk&#10;JzyMoRRdheenTpAycPpGMSiblJ4IOeyTS/iREOjB8T92JSogkD6IZ63ZHgRgNZAEbMKDAZtW2+8Y&#10;9TB8FXbfNsRyjOQ7BSIqsjwP0xqNfDIbg2HPPetzD1EUUlXYYzRsH/ww4RtjRdPCTVlsjNJ3ILxa&#10;RGEEUQ6oDnKFAYsVHB6DMMHndoz6/WQtfgEAAP//AwBQSwMEFAAGAAgAAAAhANrudYHeAAAACQEA&#10;AA8AAABkcnMvZG93bnJldi54bWxMj0FPwzAMhe9I/IfISNxY2m1spTSdGBJHJDY4bLe0MW21xilJ&#10;thV+Pd4JTvazn54/F6vR9uKEPnSOFKSTBARS7UxHjYKP95e7DESImozuHaGCbwywKq+vCp0bd6YN&#10;nraxERxCIdcK2hiHXMpQt2h1mLgBiXefzlsdWfpGGq/PHG57OU2ShbS6I77Q6gGfW6wP26NVsH7I&#10;1l9vc3r92VR73O+qw/3UJ0rd3oxPjyAijvHPDBd8RoeSmSp3JBNEzzpbpGxVMJtxvRiyJTcVD+Yp&#10;yLKQ/z8ofwEAAP//AwBQSwECLQAUAAYACAAAACEAtoM4kv4AAADhAQAAEwAAAAAAAAAAAAAAAAAA&#10;AAAAW0NvbnRlbnRfVHlwZXNdLnhtbFBLAQItABQABgAIAAAAIQA4/SH/1gAAAJQBAAALAAAAAAAA&#10;AAAAAAAAAC8BAABfcmVscy8ucmVsc1BLAQItABQABgAIAAAAIQCh6jFLcwIAAPoEAAAOAAAAAAAA&#10;AAAAAAAAAC4CAABkcnMvZTJvRG9jLnhtbFBLAQItABQABgAIAAAAIQDa7nWB3gAAAAkBAAAPAAAA&#10;AAAAAAAAAAAAAM0EAABkcnMvZG93bnJldi54bWxQSwUGAAAAAAQABADzAAAA2AUAAAAA&#10;" fillcolor="black" stroked="f"/>
            </w:pict>
          </mc:Fallback>
        </mc:AlternateConten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2551"/>
        <w:gridCol w:w="2977"/>
        <w:gridCol w:w="22"/>
      </w:tblGrid>
      <w:tr w:rsidR="00826119" w:rsidRPr="009972AB" w:rsidTr="00F14ED2">
        <w:tc>
          <w:tcPr>
            <w:tcW w:w="2405" w:type="dxa"/>
            <w:shd w:val="clear" w:color="auto" w:fill="A6A6A6"/>
          </w:tcPr>
          <w:p w:rsidR="00826119" w:rsidRPr="00A837FD" w:rsidRDefault="00826119" w:rsidP="00F14ED2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 w:cs="Arial"/>
                <w:b/>
                <w:sz w:val="24"/>
                <w:szCs w:val="24"/>
                <w:lang w:val="es-CL" w:eastAsia="en-US"/>
              </w:rPr>
            </w:pPr>
            <w:r w:rsidRPr="00A837FD">
              <w:rPr>
                <w:rFonts w:ascii="Arial" w:eastAsia="Arial" w:hAnsi="Arial" w:cs="Arial"/>
                <w:b/>
                <w:sz w:val="24"/>
                <w:szCs w:val="24"/>
                <w:lang w:val="es-CL" w:eastAsia="en-US"/>
              </w:rPr>
              <w:t>NOMBRES APELLIDO</w:t>
            </w:r>
          </w:p>
        </w:tc>
        <w:tc>
          <w:tcPr>
            <w:tcW w:w="8385" w:type="dxa"/>
            <w:gridSpan w:val="4"/>
          </w:tcPr>
          <w:p w:rsidR="00826119" w:rsidRPr="00A837FD" w:rsidRDefault="00826119" w:rsidP="00F14ED2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 w:cs="Arial"/>
                <w:b/>
                <w:sz w:val="24"/>
                <w:szCs w:val="24"/>
                <w:lang w:val="es-CL" w:eastAsia="en-US"/>
              </w:rPr>
            </w:pPr>
          </w:p>
          <w:p w:rsidR="00826119" w:rsidRPr="00A837FD" w:rsidRDefault="00826119" w:rsidP="00F14ED2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 w:cs="Arial"/>
                <w:b/>
                <w:sz w:val="24"/>
                <w:szCs w:val="24"/>
                <w:lang w:val="es-CL" w:eastAsia="en-US"/>
              </w:rPr>
            </w:pPr>
          </w:p>
        </w:tc>
      </w:tr>
      <w:tr w:rsidR="00826119" w:rsidRPr="009972AB" w:rsidTr="00F14ED2">
        <w:trPr>
          <w:gridAfter w:val="1"/>
          <w:wAfter w:w="22" w:type="dxa"/>
        </w:trPr>
        <w:tc>
          <w:tcPr>
            <w:tcW w:w="2405" w:type="dxa"/>
            <w:shd w:val="clear" w:color="auto" w:fill="A6A6A6"/>
          </w:tcPr>
          <w:p w:rsidR="00826119" w:rsidRPr="00A837FD" w:rsidRDefault="00826119" w:rsidP="00F14ED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  <w:szCs w:val="24"/>
                <w:lang w:val="es-CL" w:eastAsia="en-US"/>
              </w:rPr>
            </w:pPr>
            <w:r w:rsidRPr="00A837FD">
              <w:rPr>
                <w:rFonts w:ascii="Arial" w:eastAsia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BA6F12F" wp14:editId="1E7F42A3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487680</wp:posOffset>
                      </wp:positionV>
                      <wp:extent cx="6350" cy="6350"/>
                      <wp:effectExtent l="0" t="2540" r="0" b="635"/>
                      <wp:wrapNone/>
                      <wp:docPr id="11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70AA8" id="Rectangle 130" o:spid="_x0000_s1026" style="position:absolute;margin-left:92.35pt;margin-top:38.4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qFcgIAAPoEAAAOAAAAZHJzL2Uyb0RvYy54bWysVNuO2yAQfa/Uf0C8Z21nnYutdVZ7aapK&#10;23bVbT+AALZRMVAgcbJV/70DTrJJ+7KqmgfCeIbDmTMzXF1vO4k23DqhVYWzixQjrqhmQjUV/vZ1&#10;OZpj5DxRjEiteIV33OHrxds3V70p+Vi3WjJuEYAoV/amwq33pkwSR1veEXehDVfgrLXtiAfTNgmz&#10;pAf0TibjNJ0mvbbMWE25c/D1fnDiRcSva07957p23CNZYeDm42rjugprsrgiZWOJaQXd0yD/wKIj&#10;QsGlR6h74glaW/EXVCeo1U7X/oLqLtF1LSiPOUA2WfpHNk8tMTzmAuI4c5TJ/T9Y+mnzaJFgULsM&#10;9FGkgyJ9AdmIaiRH2WWUqDeuhMgn82hDks48aPrdIaXvWojjN9bqvuWEAbEsSJqcHQiGg6No1X/U&#10;DPDJ2uuo1ra2XQAEHdA2FmV3LArfekTh4/RyAsQoOOIuoJPycNBY599z3aGwqbAF4hGYbB6cH0IP&#10;IZG4loIthZTRsM3qTlq0IaE34i9yh/xOw6QKwUqHYwPi8AX4wR3BF5jGWv8ssnGe3o6L0XI6n43y&#10;ZT4ZFbN0Pkqz4raYpnmR3y9/BYJZXraCMa4ehOKHvsvy19V1PwFDx8TOQ32Fi8l4EnM/Y+9el2Qn&#10;PIyhFF2F50clSBlq+k4xSJuUngg57JNz+rEgoMHhP6oSOyAUPUyiK1ea7aABrIYiQTXhwYBNq+0z&#10;Rj0MX4XdjzWxHCP5QUETFVmeh2mNRj6ZjcGwp57VqYcoClAV9hgN2zs/TPjaWNG0cFMWhVH6Bhqv&#10;FrExXljt2xUGLGawfwzCBJ/aMerlyVr8BgAA//8DAFBLAwQUAAYACAAAACEAToM6bd4AAAAJAQAA&#10;DwAAAGRycy9kb3ducmV2LnhtbEyPwU7DMBBE70j8g7VI3KhD1TZuGqeiSByRaOFAb068JFHjdYjd&#10;NvD1bE/lOLNPszP5enSdOOEQWk8aHicJCKTK25ZqDR/vLw8KRIiGrOk8oYYfDLAubm9yk1l/pi2e&#10;drEWHEIhMxqaGPtMylA16EyY+B6Jb19+cCayHGppB3PmcNfJaZIspDMt8YfG9PjcYHXYHZ2GzVJt&#10;vt9m9Pq7Lfe4/ywP8+mQaH1/Nz6tQEQc4xWGS32uDgV3Kv2RbBAdazVLGdWQLnjCBVBzNko2UgWy&#10;yOX/BcUfAAAA//8DAFBLAQItABQABgAIAAAAIQC2gziS/gAAAOEBAAATAAAAAAAAAAAAAAAAAAAA&#10;AABbQ29udGVudF9UeXBlc10ueG1sUEsBAi0AFAAGAAgAAAAhADj9If/WAAAAlAEAAAsAAAAAAAAA&#10;AAAAAAAALwEAAF9yZWxzLy5yZWxzUEsBAi0AFAAGAAgAAAAhAJWxeoVyAgAA+gQAAA4AAAAAAAAA&#10;AAAAAAAALgIAAGRycy9lMm9Eb2MueG1sUEsBAi0AFAAGAAgAAAAhAE6DOm3eAAAACQEAAA8AAAAA&#10;AAAAAAAAAAAAzAQAAGRycy9kb3ducmV2LnhtbFBLBQYAAAAABAAEAPMAAADXBQAAAAA=&#10;" fillcolor="black" stroked="f"/>
                  </w:pict>
                </mc:Fallback>
              </mc:AlternateContent>
            </w:r>
            <w:r w:rsidRPr="00A837FD">
              <w:rPr>
                <w:rFonts w:ascii="Arial" w:eastAsia="Arial" w:hAnsi="Arial" w:cs="Arial"/>
                <w:b/>
                <w:sz w:val="24"/>
                <w:szCs w:val="24"/>
                <w:lang w:val="es-CL" w:eastAsia="en-US"/>
              </w:rPr>
              <w:t xml:space="preserve">CURSO Y GRUPO </w:t>
            </w:r>
          </w:p>
        </w:tc>
        <w:tc>
          <w:tcPr>
            <w:tcW w:w="2835" w:type="dxa"/>
          </w:tcPr>
          <w:p w:rsidR="00826119" w:rsidRPr="00A837FD" w:rsidRDefault="00826119" w:rsidP="00F14ED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  <w:szCs w:val="24"/>
                <w:lang w:val="es-CL" w:eastAsia="en-US"/>
              </w:rPr>
            </w:pPr>
          </w:p>
        </w:tc>
        <w:tc>
          <w:tcPr>
            <w:tcW w:w="2551" w:type="dxa"/>
            <w:shd w:val="clear" w:color="auto" w:fill="A6A6A6"/>
          </w:tcPr>
          <w:p w:rsidR="00826119" w:rsidRPr="00A837FD" w:rsidRDefault="00826119" w:rsidP="00F14ED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  <w:szCs w:val="24"/>
                <w:lang w:val="es-CL" w:eastAsia="en-US"/>
              </w:rPr>
            </w:pPr>
            <w:r w:rsidRPr="00A837FD">
              <w:rPr>
                <w:rFonts w:ascii="Arial" w:eastAsia="Arial" w:hAnsi="Arial" w:cs="Arial"/>
                <w:b/>
                <w:sz w:val="24"/>
                <w:szCs w:val="24"/>
                <w:lang w:val="es-CL" w:eastAsia="en-US"/>
              </w:rPr>
              <w:t>FECHA</w:t>
            </w:r>
          </w:p>
        </w:tc>
        <w:tc>
          <w:tcPr>
            <w:tcW w:w="2977" w:type="dxa"/>
          </w:tcPr>
          <w:p w:rsidR="00826119" w:rsidRPr="00A837FD" w:rsidRDefault="00826119" w:rsidP="00F14ED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  <w:szCs w:val="24"/>
                <w:lang w:val="es-CL" w:eastAsia="en-US"/>
              </w:rPr>
            </w:pPr>
          </w:p>
        </w:tc>
      </w:tr>
    </w:tbl>
    <w:p w:rsidR="00826119" w:rsidRDefault="00826119" w:rsidP="00826119"/>
    <w:p w:rsidR="00D571EC" w:rsidRPr="00D571EC" w:rsidRDefault="00D571EC" w:rsidP="00D571EC">
      <w:pPr>
        <w:pStyle w:val="Sinespaciado"/>
        <w:rPr>
          <w:rFonts w:ascii="Arial" w:hAnsi="Arial" w:cs="Arial"/>
          <w:b/>
          <w:sz w:val="22"/>
          <w:szCs w:val="22"/>
        </w:rPr>
      </w:pPr>
      <w:r w:rsidRPr="00D571EC">
        <w:rPr>
          <w:rFonts w:ascii="Arial" w:hAnsi="Arial" w:cs="Arial"/>
          <w:b/>
          <w:sz w:val="22"/>
          <w:szCs w:val="22"/>
        </w:rPr>
        <w:t>Objetivo: Comprender el concepto de función a partir de diferentes representaciones.</w:t>
      </w:r>
    </w:p>
    <w:p w:rsidR="00D571EC" w:rsidRDefault="00D571EC" w:rsidP="00D571EC">
      <w:pPr>
        <w:pStyle w:val="Sinespaciado"/>
        <w:rPr>
          <w:rFonts w:ascii="Arial" w:hAnsi="Arial" w:cs="Arial"/>
          <w:b/>
          <w:sz w:val="22"/>
          <w:szCs w:val="22"/>
        </w:rPr>
      </w:pPr>
      <w:r w:rsidRPr="00D571EC">
        <w:rPr>
          <w:rFonts w:ascii="Arial" w:hAnsi="Arial" w:cs="Arial"/>
          <w:b/>
          <w:sz w:val="22"/>
          <w:szCs w:val="22"/>
        </w:rPr>
        <w:t>Objetivo: Comprender el concepto de función a partir de diferentes representaciones.</w:t>
      </w:r>
    </w:p>
    <w:p w:rsidR="00D571EC" w:rsidRPr="00D571EC" w:rsidRDefault="00D571EC" w:rsidP="00D571EC">
      <w:pPr>
        <w:pStyle w:val="Sinespaciado"/>
        <w:rPr>
          <w:rFonts w:ascii="Arial" w:hAnsi="Arial" w:cs="Arial"/>
          <w:b/>
          <w:sz w:val="22"/>
          <w:szCs w:val="22"/>
        </w:rPr>
      </w:pPr>
      <w:r w:rsidRPr="00D571EC">
        <w:rPr>
          <w:rFonts w:ascii="Arial" w:hAnsi="Arial" w:cs="Arial"/>
          <w:b/>
          <w:sz w:val="22"/>
          <w:szCs w:val="22"/>
        </w:rPr>
        <w:t xml:space="preserve">Objetivo: </w:t>
      </w:r>
      <w:r>
        <w:rPr>
          <w:rFonts w:ascii="Arial" w:hAnsi="Arial" w:cs="Arial"/>
          <w:b/>
          <w:sz w:val="22"/>
          <w:szCs w:val="22"/>
        </w:rPr>
        <w:t>Determinar Dominio y Recorrido de una función.</w:t>
      </w:r>
    </w:p>
    <w:p w:rsidR="00D571EC" w:rsidRDefault="00D571EC" w:rsidP="00826119"/>
    <w:p w:rsidR="006D1902" w:rsidRDefault="000313E8" w:rsidP="006D1902">
      <w:pPr>
        <w:widowControl w:val="0"/>
        <w:autoSpaceDE w:val="0"/>
        <w:autoSpaceDN w:val="0"/>
        <w:spacing w:before="211" w:line="276" w:lineRule="auto"/>
        <w:ind w:left="220" w:right="458"/>
        <w:rPr>
          <w:rFonts w:ascii="Arial" w:eastAsia="Arial" w:hAnsi="Arial" w:cs="Arial"/>
          <w:sz w:val="22"/>
          <w:szCs w:val="22"/>
          <w:lang w:val="es-ES" w:eastAsia="en-US"/>
        </w:rPr>
      </w:pPr>
      <w:bookmarkStart w:id="0" w:name="_GoBack"/>
      <w:r>
        <w:rPr>
          <w:b/>
          <w:noProof/>
          <w:lang w:val="en-US" w:eastAsia="en-US"/>
        </w:rPr>
        <w:drawing>
          <wp:anchor distT="0" distB="0" distL="114300" distR="114300" simplePos="0" relativeHeight="251682816" behindDoc="0" locked="0" layoutInCell="1" allowOverlap="1" wp14:anchorId="4A65C57B" wp14:editId="3D55E30A">
            <wp:simplePos x="0" y="0"/>
            <wp:positionH relativeFrom="column">
              <wp:posOffset>5991225</wp:posOffset>
            </wp:positionH>
            <wp:positionV relativeFrom="paragraph">
              <wp:posOffset>144780</wp:posOffset>
            </wp:positionV>
            <wp:extent cx="1114425" cy="1048314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mb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48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D1902" w:rsidRPr="006D1902">
        <w:rPr>
          <w:rFonts w:ascii="Arial" w:eastAsia="Arial" w:hAnsi="Arial" w:cs="Arial"/>
          <w:b/>
          <w:sz w:val="24"/>
          <w:szCs w:val="24"/>
          <w:u w:val="single"/>
          <w:lang w:val="es-ES" w:eastAsia="en-US"/>
        </w:rPr>
        <w:t>Ejercicio 1</w:t>
      </w:r>
      <w:r w:rsidR="006D1902" w:rsidRPr="006D1902">
        <w:rPr>
          <w:rFonts w:ascii="Arial" w:eastAsia="Arial" w:hAnsi="Arial" w:cs="Arial"/>
          <w:sz w:val="22"/>
          <w:szCs w:val="22"/>
          <w:lang w:val="es-ES" w:eastAsia="en-US"/>
        </w:rPr>
        <w:t>: Indica cuál de las siguientes representaciones son o no una función.</w:t>
      </w:r>
    </w:p>
    <w:p w:rsidR="006D1902" w:rsidRDefault="002E58E1" w:rsidP="006D1902">
      <w:pPr>
        <w:widowControl w:val="0"/>
        <w:autoSpaceDE w:val="0"/>
        <w:autoSpaceDN w:val="0"/>
        <w:spacing w:before="211" w:line="276" w:lineRule="auto"/>
        <w:ind w:left="220" w:right="458"/>
        <w:rPr>
          <w:rFonts w:ascii="Arial" w:eastAsia="Arial" w:hAnsi="Arial" w:cs="Arial"/>
          <w:sz w:val="22"/>
          <w:szCs w:val="22"/>
          <w:lang w:val="es-ES" w:eastAsia="en-US"/>
        </w:rPr>
      </w:pPr>
      <w:r w:rsidRPr="006D1902">
        <w:rPr>
          <w:rFonts w:ascii="Arial" w:eastAsia="Arial" w:hAnsi="Arial" w:cs="Arial"/>
          <w:b/>
          <w:noProof/>
          <w:sz w:val="24"/>
          <w:szCs w:val="24"/>
          <w:u w:val="single"/>
          <w:lang w:val="en-US" w:eastAsia="en-US"/>
        </w:rPr>
        <w:drawing>
          <wp:anchor distT="0" distB="0" distL="0" distR="0" simplePos="0" relativeHeight="251665408" behindDoc="0" locked="0" layoutInCell="1" allowOverlap="1" wp14:anchorId="3A32CFA1" wp14:editId="4A541460">
            <wp:simplePos x="0" y="0"/>
            <wp:positionH relativeFrom="page">
              <wp:posOffset>838200</wp:posOffset>
            </wp:positionH>
            <wp:positionV relativeFrom="paragraph">
              <wp:posOffset>368935</wp:posOffset>
            </wp:positionV>
            <wp:extent cx="5557520" cy="7490460"/>
            <wp:effectExtent l="0" t="0" r="508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749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D1902" w:rsidRDefault="006D1902" w:rsidP="002E58E1">
      <w:pPr>
        <w:widowControl w:val="0"/>
        <w:autoSpaceDE w:val="0"/>
        <w:autoSpaceDN w:val="0"/>
        <w:spacing w:before="211" w:line="276" w:lineRule="auto"/>
        <w:ind w:right="458"/>
        <w:rPr>
          <w:rFonts w:ascii="Arial" w:eastAsia="Arial" w:hAnsi="Arial" w:cs="Arial"/>
          <w:sz w:val="22"/>
          <w:szCs w:val="22"/>
          <w:lang w:val="es-ES" w:eastAsia="en-US"/>
        </w:rPr>
      </w:pPr>
    </w:p>
    <w:p w:rsidR="006D1902" w:rsidRPr="006D1902" w:rsidRDefault="006D1902" w:rsidP="006D1902">
      <w:pPr>
        <w:widowControl w:val="0"/>
        <w:autoSpaceDE w:val="0"/>
        <w:autoSpaceDN w:val="0"/>
        <w:spacing w:before="63"/>
        <w:ind w:right="613"/>
        <w:rPr>
          <w:rFonts w:ascii="Arial" w:eastAsia="Arial" w:hAnsi="Arial" w:cs="Arial"/>
          <w:sz w:val="22"/>
          <w:szCs w:val="22"/>
          <w:lang w:val="es-ES" w:eastAsia="en-US"/>
        </w:rPr>
      </w:pPr>
      <w:r w:rsidRPr="006D1902">
        <w:rPr>
          <w:rFonts w:ascii="Arial" w:eastAsia="Arial" w:hAnsi="Arial" w:cs="Arial"/>
          <w:noProof/>
          <w:sz w:val="22"/>
          <w:szCs w:val="22"/>
          <w:lang w:val="en-US" w:eastAsia="en-US"/>
        </w:rPr>
        <w:lastRenderedPageBreak/>
        <w:drawing>
          <wp:anchor distT="0" distB="0" distL="0" distR="0" simplePos="0" relativeHeight="251667456" behindDoc="0" locked="0" layoutInCell="1" allowOverlap="1" wp14:anchorId="685AE33C" wp14:editId="01CC62A6">
            <wp:simplePos x="0" y="0"/>
            <wp:positionH relativeFrom="page">
              <wp:posOffset>605790</wp:posOffset>
            </wp:positionH>
            <wp:positionV relativeFrom="paragraph">
              <wp:posOffset>450463</wp:posOffset>
            </wp:positionV>
            <wp:extent cx="3871804" cy="2882360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804" cy="288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1902">
        <w:rPr>
          <w:rFonts w:ascii="Arial" w:eastAsia="Arial" w:hAnsi="Arial" w:cs="Arial"/>
          <w:noProof/>
          <w:sz w:val="22"/>
          <w:szCs w:val="22"/>
          <w:lang w:val="en-US" w:eastAsia="en-US"/>
        </w:rPr>
        <w:drawing>
          <wp:anchor distT="0" distB="0" distL="0" distR="0" simplePos="0" relativeHeight="251668480" behindDoc="0" locked="0" layoutInCell="1" allowOverlap="1" wp14:anchorId="18F120BF" wp14:editId="7581F9D5">
            <wp:simplePos x="0" y="0"/>
            <wp:positionH relativeFrom="page">
              <wp:posOffset>4765453</wp:posOffset>
            </wp:positionH>
            <wp:positionV relativeFrom="paragraph">
              <wp:posOffset>473401</wp:posOffset>
            </wp:positionV>
            <wp:extent cx="2298213" cy="2734627"/>
            <wp:effectExtent l="0" t="0" r="0" b="0"/>
            <wp:wrapTopAndBottom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213" cy="2734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1902">
        <w:rPr>
          <w:rFonts w:ascii="Arial" w:eastAsia="Arial" w:hAnsi="Arial" w:cs="Arial"/>
          <w:b/>
          <w:sz w:val="24"/>
          <w:szCs w:val="22"/>
          <w:u w:val="thick"/>
          <w:lang w:val="es-ES" w:eastAsia="en-US"/>
        </w:rPr>
        <w:t>Ejercicio 2:</w:t>
      </w:r>
      <w:r w:rsidRPr="006D1902">
        <w:rPr>
          <w:rFonts w:ascii="Arial" w:eastAsia="Arial" w:hAnsi="Arial" w:cs="Arial"/>
          <w:b/>
          <w:sz w:val="24"/>
          <w:szCs w:val="22"/>
          <w:lang w:val="es-ES" w:eastAsia="en-US"/>
        </w:rPr>
        <w:t xml:space="preserve"> </w:t>
      </w:r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Determina para cada uno de los siguientes diagramas sagitales, si representa una función o no. Justifica tu</w:t>
      </w:r>
      <w:r w:rsidRPr="006D1902">
        <w:rPr>
          <w:rFonts w:ascii="Arial" w:eastAsia="Arial" w:hAnsi="Arial" w:cs="Arial"/>
          <w:spacing w:val="-2"/>
          <w:sz w:val="22"/>
          <w:szCs w:val="22"/>
          <w:lang w:val="es-ES" w:eastAsia="en-US"/>
        </w:rPr>
        <w:t xml:space="preserve"> </w:t>
      </w:r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respuesta.</w:t>
      </w:r>
    </w:p>
    <w:p w:rsidR="006D1902" w:rsidRPr="006D1902" w:rsidRDefault="006D1902" w:rsidP="006D1902">
      <w:pPr>
        <w:widowControl w:val="0"/>
        <w:autoSpaceDE w:val="0"/>
        <w:autoSpaceDN w:val="0"/>
        <w:spacing w:before="63"/>
        <w:ind w:left="474" w:right="613"/>
        <w:rPr>
          <w:rFonts w:ascii="Arial" w:eastAsia="Arial" w:hAnsi="Arial" w:cs="Arial"/>
          <w:sz w:val="22"/>
          <w:szCs w:val="22"/>
          <w:lang w:val="es-ES" w:eastAsia="en-US"/>
        </w:rPr>
      </w:pPr>
    </w:p>
    <w:p w:rsidR="006D1902" w:rsidRPr="006D1902" w:rsidRDefault="006D1902" w:rsidP="006D1902">
      <w:pPr>
        <w:widowControl w:val="0"/>
        <w:autoSpaceDE w:val="0"/>
        <w:autoSpaceDN w:val="0"/>
        <w:spacing w:before="63"/>
        <w:ind w:right="613"/>
        <w:rPr>
          <w:rFonts w:ascii="Arial" w:eastAsia="Arial" w:hAnsi="Arial" w:cs="Arial"/>
          <w:b/>
          <w:sz w:val="24"/>
          <w:szCs w:val="24"/>
          <w:lang w:val="es-ES" w:eastAsia="en-US"/>
        </w:rPr>
      </w:pPr>
      <w:r w:rsidRPr="006D1902">
        <w:rPr>
          <w:rFonts w:ascii="Arial" w:eastAsia="Arial" w:hAnsi="Arial" w:cs="Arial"/>
          <w:b/>
          <w:sz w:val="24"/>
          <w:szCs w:val="24"/>
          <w:u w:val="single"/>
          <w:lang w:val="es-ES" w:eastAsia="en-US"/>
        </w:rPr>
        <w:t xml:space="preserve">Ejercicio 3: </w:t>
      </w:r>
      <w:r w:rsidRPr="006D1902">
        <w:rPr>
          <w:rFonts w:ascii="Arial" w:eastAsia="Arial" w:hAnsi="Arial" w:cs="Arial"/>
          <w:sz w:val="22"/>
          <w:szCs w:val="22"/>
          <w:lang w:val="es-ES" w:eastAsia="en-US"/>
        </w:rPr>
        <w:t xml:space="preserve">Determinar </w:t>
      </w:r>
      <w:proofErr w:type="spellStart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dom</w:t>
      </w:r>
      <w:proofErr w:type="spellEnd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 xml:space="preserve"> y recorrido de las funciones del ejercicio 2</w:t>
      </w:r>
      <w:r w:rsidRPr="006D1902">
        <w:rPr>
          <w:rFonts w:ascii="Arial" w:eastAsia="Arial" w:hAnsi="Arial" w:cs="Arial"/>
          <w:b/>
          <w:sz w:val="24"/>
          <w:szCs w:val="24"/>
          <w:lang w:val="es-ES" w:eastAsia="en-US"/>
        </w:rPr>
        <w:t>.</w:t>
      </w:r>
    </w:p>
    <w:p w:rsidR="006D1902" w:rsidRPr="006D1902" w:rsidRDefault="006D1902" w:rsidP="006D1902">
      <w:pPr>
        <w:widowControl w:val="0"/>
        <w:autoSpaceDE w:val="0"/>
        <w:autoSpaceDN w:val="0"/>
        <w:spacing w:before="63"/>
        <w:ind w:left="474" w:right="613"/>
        <w:rPr>
          <w:rFonts w:ascii="Arial" w:eastAsia="Arial" w:hAnsi="Arial" w:cs="Arial"/>
          <w:b/>
          <w:sz w:val="24"/>
          <w:szCs w:val="24"/>
          <w:lang w:val="es-ES" w:eastAsia="en-US"/>
        </w:rPr>
      </w:pPr>
    </w:p>
    <w:p w:rsidR="006D1902" w:rsidRPr="006D1902" w:rsidRDefault="006D1902" w:rsidP="006D1902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spacing w:before="63"/>
        <w:ind w:left="-113" w:right="613"/>
        <w:rPr>
          <w:rFonts w:ascii="Arial" w:eastAsia="Arial" w:hAnsi="Arial" w:cs="Arial"/>
          <w:sz w:val="24"/>
          <w:szCs w:val="24"/>
          <w:lang w:val="es-ES" w:eastAsia="en-US"/>
        </w:rPr>
      </w:pPr>
    </w:p>
    <w:p w:rsidR="006D1902" w:rsidRPr="006D1902" w:rsidRDefault="006D1902" w:rsidP="006D1902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spacing w:before="63"/>
        <w:ind w:right="613"/>
        <w:rPr>
          <w:rFonts w:ascii="Arial" w:eastAsia="Arial" w:hAnsi="Arial" w:cs="Arial"/>
          <w:sz w:val="24"/>
          <w:szCs w:val="24"/>
          <w:lang w:val="es-ES" w:eastAsia="en-US"/>
        </w:rPr>
      </w:pPr>
    </w:p>
    <w:p w:rsidR="006D1902" w:rsidRPr="006D1902" w:rsidRDefault="006D1902" w:rsidP="006D1902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spacing w:before="63"/>
        <w:ind w:right="613"/>
        <w:rPr>
          <w:rFonts w:ascii="Arial" w:eastAsia="Arial" w:hAnsi="Arial" w:cs="Arial"/>
          <w:sz w:val="24"/>
          <w:szCs w:val="24"/>
          <w:lang w:val="es-ES" w:eastAsia="en-US"/>
        </w:rPr>
      </w:pPr>
    </w:p>
    <w:p w:rsidR="006D1902" w:rsidRPr="006D1902" w:rsidRDefault="006D1902" w:rsidP="006D1902">
      <w:pPr>
        <w:widowControl w:val="0"/>
        <w:autoSpaceDE w:val="0"/>
        <w:autoSpaceDN w:val="0"/>
        <w:spacing w:before="63"/>
        <w:ind w:right="613"/>
        <w:rPr>
          <w:rFonts w:ascii="Arial" w:eastAsia="Arial" w:hAnsi="Arial" w:cs="Arial"/>
          <w:sz w:val="22"/>
          <w:szCs w:val="22"/>
          <w:lang w:val="es-ES" w:eastAsia="en-US"/>
        </w:rPr>
      </w:pPr>
    </w:p>
    <w:p w:rsidR="006D1902" w:rsidRPr="006D1902" w:rsidRDefault="002E58E1" w:rsidP="002E58E1">
      <w:pPr>
        <w:widowControl w:val="0"/>
        <w:autoSpaceDE w:val="0"/>
        <w:autoSpaceDN w:val="0"/>
        <w:spacing w:before="63"/>
        <w:ind w:left="170" w:right="613"/>
        <w:rPr>
          <w:rFonts w:ascii="Arial" w:eastAsia="Arial" w:hAnsi="Arial" w:cs="Arial"/>
          <w:sz w:val="22"/>
          <w:szCs w:val="22"/>
          <w:lang w:val="es-ES" w:eastAsia="en-US"/>
        </w:rPr>
      </w:pPr>
      <w:r w:rsidRPr="006D1902">
        <w:rPr>
          <w:rFonts w:ascii="Arial" w:eastAsia="Arial" w:hAnsi="Arial" w:cs="Arial"/>
          <w:b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6DAFD" wp14:editId="51EBE7A9">
                <wp:simplePos x="0" y="0"/>
                <wp:positionH relativeFrom="column">
                  <wp:posOffset>4914900</wp:posOffset>
                </wp:positionH>
                <wp:positionV relativeFrom="paragraph">
                  <wp:posOffset>119380</wp:posOffset>
                </wp:positionV>
                <wp:extent cx="335280" cy="7620"/>
                <wp:effectExtent l="0" t="76200" r="26670" b="87630"/>
                <wp:wrapNone/>
                <wp:docPr id="141" name="Conector recto de flecha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35F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1" o:spid="_x0000_s1026" type="#_x0000_t32" style="position:absolute;margin-left:387pt;margin-top:9.4pt;width:26.4pt;height: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U6AwIAAOkDAAAOAAAAZHJzL2Uyb0RvYy54bWysU8tuGzEMvBfoPwi6N2s7dZoYXudgN730&#10;YSBp74weuwL0gqh67b8vJTlG2t6K+iBLpDgacmbX90dn2UElNMH3fH4140x5EaTxQ8+/Pz28u+UM&#10;M3gJNnjV85NCfr95+2Y9xZVahDFYqRIjEI+rKfZ8zDmuug7FqBzgVYjKU1KH5CDTMQ2dTDARurPd&#10;Yja76aaQZExBKESK7lqSbyq+1krkb1qjysz2nLjluqa6Ppe126xhNSSIoxFnGvAPLBwYT49eoHaQ&#10;gf1M5i8oZ0QKGHS+EsF1QWsjVO2BupnP/ujmcYSoai80HIyXMeH/gxVfD/vEjCTt3s858+BIpC1J&#10;JXJILJU/JhXTVokRWLlDE5sirqhw6/fpfMK4T6X9o06OLpv4gwDrQKhFdqzzPl3mrY6ZCQpeXy8X&#10;t6SKoNSHm0VVo2sgBSwmzJ9UcKxseo45gRnGTOwavfYAHD5jJhpU+FJQin14MNZWea1nU8/vlosl&#10;PQVkMm0h09ZFahv9wBnYgdwrcqqUMVgjS3XBwRNubWIHIAOR72SYnog+ZxYwU4J6qr9WOALNql69&#10;W1K4uQshfwmyheezlzjRbdCV+W9PljZ2gGMrqamGlMHYj16yfIqkUk4G/GBVyRGa9YWuqp4/T6To&#10;1JQpu+cgT1WwrpzIT7Xs7P1i2Ndn2r/+Qje/AAAA//8DAFBLAwQUAAYACAAAACEA7Wt+Bt4AAAAJ&#10;AQAADwAAAGRycy9kb3ducmV2LnhtbEyPQU/CQBCF7yb+h82YeDGypVFoSrfEoOiJECrcl+7YNnRn&#10;m+4C7b93PMltJu/lve9ly8G24oK9bxwpmE4iEEilMw1VCvbf6+cEhA+ajG4doYIRPSzz+7tMp8Zd&#10;aYeXIlSCQ8inWkEdQpdK6csarfYT1yGx9uN6qwO/fSVNr68cblsZR9FMWt0QN9S6w1WN5ak4WwXv&#10;xfZ1fXjaD/FYfm2Kz+S0pfFDqceH4W0BIuAQ/s3wh8/okDPT0Z3JeNEqmM9feEtgIeEJbEjiGR9H&#10;BdwLMs/k7YL8FwAA//8DAFBLAQItABQABgAIAAAAIQC2gziS/gAAAOEBAAATAAAAAAAAAAAAAAAA&#10;AAAAAABbQ29udGVudF9UeXBlc10ueG1sUEsBAi0AFAAGAAgAAAAhADj9If/WAAAAlAEAAAsAAAAA&#10;AAAAAAAAAAAALwEAAF9yZWxzLy5yZWxzUEsBAi0AFAAGAAgAAAAhAMIiNToDAgAA6QMAAA4AAAAA&#10;AAAAAAAAAAAALgIAAGRycy9lMm9Eb2MueG1sUEsBAi0AFAAGAAgAAAAhAO1rfgbeAAAACQEAAA8A&#10;AAAAAAAAAAAAAAAAXQQAAGRycy9kb3ducmV2LnhtbFBLBQYAAAAABAAEAPMAAABoBQAAAAA=&#10;">
                <v:stroke endarrow="block"/>
              </v:shape>
            </w:pict>
          </mc:Fallback>
        </mc:AlternateContent>
      </w:r>
      <w:r w:rsidR="006D1902" w:rsidRPr="006D1902">
        <w:rPr>
          <w:rFonts w:ascii="Arial" w:eastAsia="Arial" w:hAnsi="Arial" w:cs="Arial"/>
          <w:b/>
          <w:sz w:val="24"/>
          <w:szCs w:val="24"/>
          <w:u w:val="single"/>
          <w:lang w:val="es-ES" w:eastAsia="en-US"/>
        </w:rPr>
        <w:t>Ejercicio 4:</w:t>
      </w:r>
      <w:r w:rsidR="006D1902">
        <w:rPr>
          <w:rFonts w:ascii="Arial" w:eastAsia="Arial" w:hAnsi="Arial" w:cs="Arial"/>
          <w:b/>
          <w:sz w:val="24"/>
          <w:szCs w:val="24"/>
          <w:lang w:val="es-ES" w:eastAsia="en-US"/>
        </w:rPr>
        <w:t xml:space="preserve"> </w:t>
      </w:r>
      <w:r w:rsidR="006D1902" w:rsidRPr="006D1902">
        <w:rPr>
          <w:rFonts w:ascii="Arial" w:eastAsia="Arial" w:hAnsi="Arial" w:cs="Arial"/>
          <w:sz w:val="22"/>
          <w:szCs w:val="22"/>
          <w:lang w:val="es-ES" w:eastAsia="en-US"/>
        </w:rPr>
        <w:t xml:space="preserve">Determinar el Dominio y Recorrido de cada función IR         </w:t>
      </w:r>
      <w:proofErr w:type="spellStart"/>
      <w:r w:rsidR="006D1902" w:rsidRPr="006D1902">
        <w:rPr>
          <w:rFonts w:ascii="Arial" w:eastAsia="Arial" w:hAnsi="Arial" w:cs="Arial"/>
          <w:sz w:val="22"/>
          <w:szCs w:val="22"/>
          <w:lang w:val="es-ES" w:eastAsia="en-US"/>
        </w:rPr>
        <w:t>IR</w:t>
      </w:r>
      <w:proofErr w:type="spellEnd"/>
    </w:p>
    <w:p w:rsidR="006D1902" w:rsidRPr="006D1902" w:rsidRDefault="006D1902" w:rsidP="006D1902">
      <w:pPr>
        <w:widowControl w:val="0"/>
        <w:autoSpaceDE w:val="0"/>
        <w:autoSpaceDN w:val="0"/>
        <w:spacing w:before="63"/>
        <w:ind w:left="474" w:right="613"/>
        <w:rPr>
          <w:rFonts w:ascii="Arial" w:eastAsia="Arial" w:hAnsi="Arial" w:cs="Arial"/>
          <w:b/>
          <w:sz w:val="24"/>
          <w:szCs w:val="24"/>
          <w:lang w:val="es-ES" w:eastAsia="en-US"/>
        </w:rPr>
      </w:pPr>
    </w:p>
    <w:p w:rsidR="006D1902" w:rsidRPr="006D1902" w:rsidRDefault="006D1902" w:rsidP="006D1902">
      <w:pPr>
        <w:widowControl w:val="0"/>
        <w:numPr>
          <w:ilvl w:val="0"/>
          <w:numId w:val="1"/>
        </w:numPr>
        <w:autoSpaceDE w:val="0"/>
        <w:autoSpaceDN w:val="0"/>
        <w:spacing w:before="63"/>
        <w:ind w:right="613"/>
        <w:rPr>
          <w:rFonts w:ascii="Arial" w:eastAsia="Arial" w:hAnsi="Arial" w:cs="Arial"/>
          <w:b/>
          <w:sz w:val="24"/>
          <w:szCs w:val="24"/>
          <w:lang w:val="es-ES" w:eastAsia="en-US"/>
        </w:rPr>
      </w:pPr>
      <m:oMath>
        <m:r>
          <m:rPr>
            <m:sty m:val="bi"/>
          </m:rPr>
          <w:rPr>
            <w:rFonts w:ascii="Cambria Math" w:eastAsia="Arial" w:hAnsi="Cambria Math" w:cs="Arial"/>
            <w:sz w:val="24"/>
            <w:szCs w:val="24"/>
            <w:lang w:val="es-ES" w:eastAsia="en-US"/>
          </w:rPr>
          <m:t>f</m:t>
        </m:r>
        <m:d>
          <m:dPr>
            <m:ctrlPr>
              <w:rPr>
                <w:rFonts w:ascii="Cambria Math" w:eastAsia="Arial" w:hAnsi="Cambria Math" w:cs="Arial"/>
                <w:b/>
                <w:i/>
                <w:sz w:val="24"/>
                <w:szCs w:val="24"/>
                <w:lang w:val="es-ES" w:eastAsia="en-US"/>
              </w:rPr>
            </m:ctrlPr>
          </m:dPr>
          <m:e>
            <m:r>
              <m:rPr>
                <m:sty m:val="bi"/>
              </m:rPr>
              <w:rPr>
                <w:rFonts w:ascii="Cambria Math" w:eastAsia="Arial" w:hAnsi="Cambria Math" w:cs="Arial"/>
                <w:sz w:val="24"/>
                <w:szCs w:val="24"/>
                <w:lang w:val="es-ES" w:eastAsia="en-US"/>
              </w:rPr>
              <m:t>x</m:t>
            </m:r>
          </m:e>
        </m:d>
        <m:r>
          <m:rPr>
            <m:sty m:val="bi"/>
          </m:rPr>
          <w:rPr>
            <w:rFonts w:ascii="Cambria Math" w:eastAsia="Arial" w:hAnsi="Cambria Math" w:cs="Arial"/>
            <w:sz w:val="24"/>
            <w:szCs w:val="24"/>
            <w:lang w:val="es-ES" w:eastAsia="en-US"/>
          </w:rPr>
          <m:t>=</m:t>
        </m:r>
        <m:rad>
          <m:radPr>
            <m:degHide m:val="1"/>
            <m:ctrlPr>
              <w:rPr>
                <w:rFonts w:ascii="Cambria Math" w:eastAsia="Arial" w:hAnsi="Cambria Math" w:cs="Arial"/>
                <w:b/>
                <w:i/>
                <w:sz w:val="24"/>
                <w:szCs w:val="24"/>
                <w:lang w:val="es-ES" w:eastAsia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Arial" w:hAnsi="Cambria Math" w:cs="Arial"/>
                <w:sz w:val="24"/>
                <w:szCs w:val="24"/>
                <w:lang w:val="es-ES" w:eastAsia="en-US"/>
              </w:rPr>
              <m:t>2</m:t>
            </m:r>
            <m:r>
              <m:rPr>
                <m:sty m:val="bi"/>
              </m:rPr>
              <w:rPr>
                <w:rFonts w:ascii="Cambria Math" w:eastAsia="Arial" w:hAnsi="Cambria Math" w:cs="Arial"/>
                <w:sz w:val="24"/>
                <w:szCs w:val="24"/>
                <w:lang w:val="es-ES" w:eastAsia="en-US"/>
              </w:rPr>
              <m:t>x-3</m:t>
            </m:r>
          </m:e>
        </m:rad>
      </m:oMath>
    </w:p>
    <w:p w:rsidR="006D1902" w:rsidRPr="006D1902" w:rsidRDefault="006D1902" w:rsidP="006D1902">
      <w:pPr>
        <w:widowControl w:val="0"/>
        <w:numPr>
          <w:ilvl w:val="0"/>
          <w:numId w:val="1"/>
        </w:numPr>
        <w:autoSpaceDE w:val="0"/>
        <w:autoSpaceDN w:val="0"/>
        <w:spacing w:before="63"/>
        <w:ind w:right="613"/>
        <w:rPr>
          <w:rFonts w:ascii="Arial" w:eastAsia="Arial" w:hAnsi="Arial" w:cs="Arial"/>
          <w:b/>
          <w:sz w:val="24"/>
          <w:szCs w:val="24"/>
          <w:lang w:val="es-ES" w:eastAsia="en-US"/>
        </w:rPr>
      </w:pPr>
      <m:oMath>
        <m:r>
          <m:rPr>
            <m:sty m:val="bi"/>
          </m:rPr>
          <w:rPr>
            <w:rFonts w:ascii="Cambria Math" w:eastAsia="Arial" w:hAnsi="Cambria Math" w:cs="Arial"/>
            <w:sz w:val="24"/>
            <w:szCs w:val="24"/>
            <w:lang w:val="es-ES" w:eastAsia="en-US"/>
          </w:rPr>
          <m:t>f</m:t>
        </m:r>
        <m:d>
          <m:dPr>
            <m:ctrlPr>
              <w:rPr>
                <w:rFonts w:ascii="Cambria Math" w:eastAsia="Arial" w:hAnsi="Cambria Math" w:cs="Arial"/>
                <w:b/>
                <w:i/>
                <w:sz w:val="24"/>
                <w:szCs w:val="24"/>
                <w:lang w:val="es-ES" w:eastAsia="en-US"/>
              </w:rPr>
            </m:ctrlPr>
          </m:dPr>
          <m:e>
            <m:r>
              <m:rPr>
                <m:sty m:val="bi"/>
              </m:rPr>
              <w:rPr>
                <w:rFonts w:ascii="Cambria Math" w:eastAsia="Arial" w:hAnsi="Cambria Math" w:cs="Arial"/>
                <w:sz w:val="24"/>
                <w:szCs w:val="24"/>
                <w:lang w:val="es-ES" w:eastAsia="en-US"/>
              </w:rPr>
              <m:t>x</m:t>
            </m:r>
          </m:e>
        </m:d>
        <m:r>
          <m:rPr>
            <m:sty m:val="bi"/>
          </m:rPr>
          <w:rPr>
            <w:rFonts w:ascii="Cambria Math" w:eastAsia="Arial" w:hAnsi="Cambria Math" w:cs="Arial"/>
            <w:sz w:val="24"/>
            <w:szCs w:val="24"/>
            <w:lang w:val="es-ES" w:eastAsia="en-US"/>
          </w:rPr>
          <m:t>=</m:t>
        </m:r>
        <m:f>
          <m:fPr>
            <m:ctrlPr>
              <w:rPr>
                <w:rFonts w:ascii="Cambria Math" w:eastAsia="Arial" w:hAnsi="Cambria Math" w:cs="Arial"/>
                <w:b/>
                <w:i/>
                <w:sz w:val="24"/>
                <w:szCs w:val="24"/>
                <w:lang w:val="es-ES"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="Arial" w:hAnsi="Cambria Math" w:cs="Arial"/>
                <w:sz w:val="24"/>
                <w:szCs w:val="24"/>
                <w:lang w:val="es-ES" w:eastAsia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Arial" w:hAnsi="Cambria Math" w:cs="Arial"/>
                <w:sz w:val="24"/>
                <w:szCs w:val="24"/>
                <w:lang w:val="es-ES" w:eastAsia="en-US"/>
              </w:rPr>
              <m:t>x-3</m:t>
            </m:r>
          </m:den>
        </m:f>
      </m:oMath>
    </w:p>
    <w:p w:rsidR="006D1902" w:rsidRPr="006D1902" w:rsidRDefault="006D1902" w:rsidP="006D1902">
      <w:pPr>
        <w:widowControl w:val="0"/>
        <w:numPr>
          <w:ilvl w:val="0"/>
          <w:numId w:val="1"/>
        </w:numPr>
        <w:autoSpaceDE w:val="0"/>
        <w:autoSpaceDN w:val="0"/>
        <w:spacing w:before="63"/>
        <w:ind w:right="613"/>
        <w:rPr>
          <w:rFonts w:ascii="Arial" w:eastAsia="Arial" w:hAnsi="Arial" w:cs="Arial"/>
          <w:b/>
          <w:sz w:val="24"/>
          <w:szCs w:val="24"/>
          <w:lang w:val="es-ES" w:eastAsia="en-US"/>
        </w:rPr>
      </w:pPr>
      <m:oMath>
        <m:r>
          <m:rPr>
            <m:sty m:val="bi"/>
          </m:rPr>
          <w:rPr>
            <w:rFonts w:ascii="Cambria Math" w:eastAsia="Arial" w:hAnsi="Cambria Math" w:cs="Arial"/>
            <w:sz w:val="24"/>
            <w:szCs w:val="24"/>
            <w:lang w:val="es-ES" w:eastAsia="en-US"/>
          </w:rPr>
          <m:t>f</m:t>
        </m:r>
        <m:d>
          <m:dPr>
            <m:ctrlPr>
              <w:rPr>
                <w:rFonts w:ascii="Cambria Math" w:eastAsia="Arial" w:hAnsi="Cambria Math" w:cs="Arial"/>
                <w:b/>
                <w:i/>
                <w:sz w:val="24"/>
                <w:szCs w:val="24"/>
                <w:lang w:val="es-ES" w:eastAsia="en-US"/>
              </w:rPr>
            </m:ctrlPr>
          </m:dPr>
          <m:e>
            <m:r>
              <m:rPr>
                <m:sty m:val="bi"/>
              </m:rPr>
              <w:rPr>
                <w:rFonts w:ascii="Cambria Math" w:eastAsia="Arial" w:hAnsi="Cambria Math" w:cs="Arial"/>
                <w:sz w:val="24"/>
                <w:szCs w:val="24"/>
                <w:lang w:val="es-ES" w:eastAsia="en-US"/>
              </w:rPr>
              <m:t>x</m:t>
            </m:r>
          </m:e>
        </m:d>
        <m:r>
          <m:rPr>
            <m:sty m:val="bi"/>
          </m:rPr>
          <w:rPr>
            <w:rFonts w:ascii="Cambria Math" w:eastAsia="Arial" w:hAnsi="Cambria Math" w:cs="Arial"/>
            <w:sz w:val="24"/>
            <w:szCs w:val="24"/>
            <w:lang w:val="es-ES" w:eastAsia="en-US"/>
          </w:rPr>
          <m:t>=</m:t>
        </m:r>
        <m:rad>
          <m:radPr>
            <m:degHide m:val="1"/>
            <m:ctrlPr>
              <w:rPr>
                <w:rFonts w:ascii="Cambria Math" w:eastAsia="Arial" w:hAnsi="Cambria Math" w:cs="Arial"/>
                <w:b/>
                <w:i/>
                <w:sz w:val="24"/>
                <w:szCs w:val="24"/>
                <w:lang w:val="es-ES" w:eastAsia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Arial" w:hAnsi="Cambria Math" w:cs="Arial"/>
                <w:sz w:val="24"/>
                <w:szCs w:val="24"/>
                <w:lang w:val="es-ES" w:eastAsia="en-US"/>
              </w:rPr>
              <m:t>x+4</m:t>
            </m:r>
          </m:e>
        </m:rad>
      </m:oMath>
    </w:p>
    <w:p w:rsidR="006D1902" w:rsidRPr="006D1902" w:rsidRDefault="006D1902" w:rsidP="006D1902">
      <w:pPr>
        <w:widowControl w:val="0"/>
        <w:numPr>
          <w:ilvl w:val="0"/>
          <w:numId w:val="1"/>
        </w:numPr>
        <w:autoSpaceDE w:val="0"/>
        <w:autoSpaceDN w:val="0"/>
        <w:spacing w:before="63"/>
        <w:ind w:right="613"/>
        <w:rPr>
          <w:rFonts w:ascii="Arial" w:eastAsia="Arial" w:hAnsi="Arial" w:cs="Arial"/>
          <w:b/>
          <w:sz w:val="24"/>
          <w:szCs w:val="24"/>
          <w:lang w:val="es-ES" w:eastAsia="en-US"/>
        </w:rPr>
      </w:pPr>
      <m:oMath>
        <m:r>
          <m:rPr>
            <m:sty m:val="bi"/>
          </m:rPr>
          <w:rPr>
            <w:rFonts w:ascii="Cambria Math" w:eastAsia="Arial" w:hAnsi="Cambria Math" w:cs="Arial"/>
            <w:sz w:val="24"/>
            <w:szCs w:val="24"/>
            <w:lang w:val="es-ES" w:eastAsia="en-US"/>
          </w:rPr>
          <m:t>f</m:t>
        </m:r>
        <m:d>
          <m:dPr>
            <m:ctrlPr>
              <w:rPr>
                <w:rFonts w:ascii="Cambria Math" w:eastAsia="Arial" w:hAnsi="Cambria Math" w:cs="Arial"/>
                <w:b/>
                <w:i/>
                <w:sz w:val="24"/>
                <w:szCs w:val="24"/>
                <w:lang w:val="es-ES" w:eastAsia="en-US"/>
              </w:rPr>
            </m:ctrlPr>
          </m:dPr>
          <m:e>
            <m:r>
              <m:rPr>
                <m:sty m:val="bi"/>
              </m:rPr>
              <w:rPr>
                <w:rFonts w:ascii="Cambria Math" w:eastAsia="Arial" w:hAnsi="Cambria Math" w:cs="Arial"/>
                <w:sz w:val="24"/>
                <w:szCs w:val="24"/>
                <w:lang w:val="es-ES" w:eastAsia="en-US"/>
              </w:rPr>
              <m:t>x</m:t>
            </m:r>
          </m:e>
        </m:d>
        <m:r>
          <m:rPr>
            <m:sty m:val="bi"/>
          </m:rPr>
          <w:rPr>
            <w:rFonts w:ascii="Cambria Math" w:eastAsia="Arial" w:hAnsi="Cambria Math" w:cs="Arial"/>
            <w:sz w:val="24"/>
            <w:szCs w:val="24"/>
            <w:lang w:val="es-ES" w:eastAsia="en-US"/>
          </w:rPr>
          <m:t>=</m:t>
        </m:r>
        <m:f>
          <m:fPr>
            <m:ctrlPr>
              <w:rPr>
                <w:rFonts w:ascii="Cambria Math" w:eastAsia="Arial" w:hAnsi="Cambria Math" w:cs="Arial"/>
                <w:b/>
                <w:i/>
                <w:sz w:val="24"/>
                <w:szCs w:val="24"/>
                <w:lang w:val="es-ES"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="Arial" w:hAnsi="Cambria Math" w:cs="Arial"/>
                <w:sz w:val="24"/>
                <w:szCs w:val="24"/>
                <w:lang w:val="es-ES" w:eastAsia="en-US"/>
              </w:rPr>
              <m:t>2x</m:t>
            </m:r>
          </m:num>
          <m:den>
            <m:r>
              <m:rPr>
                <m:sty m:val="bi"/>
              </m:rPr>
              <w:rPr>
                <w:rFonts w:ascii="Cambria Math" w:eastAsia="Arial" w:hAnsi="Cambria Math" w:cs="Arial"/>
                <w:sz w:val="24"/>
                <w:szCs w:val="24"/>
                <w:lang w:val="es-ES" w:eastAsia="en-US"/>
              </w:rPr>
              <m:t>x+4</m:t>
            </m:r>
          </m:den>
        </m:f>
      </m:oMath>
    </w:p>
    <w:p w:rsidR="006D1902" w:rsidRPr="006D1902" w:rsidRDefault="006D1902" w:rsidP="006D1902">
      <w:pPr>
        <w:widowControl w:val="0"/>
        <w:numPr>
          <w:ilvl w:val="0"/>
          <w:numId w:val="1"/>
        </w:numPr>
        <w:autoSpaceDE w:val="0"/>
        <w:autoSpaceDN w:val="0"/>
        <w:spacing w:before="63"/>
        <w:ind w:right="613"/>
        <w:rPr>
          <w:rFonts w:ascii="Arial" w:eastAsia="Arial" w:hAnsi="Arial" w:cs="Arial"/>
          <w:b/>
          <w:sz w:val="24"/>
          <w:szCs w:val="24"/>
          <w:lang w:val="es-ES" w:eastAsia="en-US"/>
        </w:rPr>
      </w:pPr>
      <m:oMath>
        <m:r>
          <m:rPr>
            <m:sty m:val="bi"/>
          </m:rPr>
          <w:rPr>
            <w:rFonts w:ascii="Cambria Math" w:eastAsia="Arial" w:hAnsi="Cambria Math" w:cs="Arial"/>
            <w:sz w:val="24"/>
            <w:szCs w:val="24"/>
            <w:lang w:val="es-ES" w:eastAsia="en-US"/>
          </w:rPr>
          <m:t>f</m:t>
        </m:r>
        <m:d>
          <m:dPr>
            <m:ctrlPr>
              <w:rPr>
                <w:rFonts w:ascii="Cambria Math" w:eastAsia="Arial" w:hAnsi="Cambria Math" w:cs="Arial"/>
                <w:b/>
                <w:i/>
                <w:sz w:val="24"/>
                <w:szCs w:val="24"/>
                <w:lang w:val="es-ES" w:eastAsia="en-US"/>
              </w:rPr>
            </m:ctrlPr>
          </m:dPr>
          <m:e>
            <m:r>
              <m:rPr>
                <m:sty m:val="bi"/>
              </m:rPr>
              <w:rPr>
                <w:rFonts w:ascii="Cambria Math" w:eastAsia="Arial" w:hAnsi="Cambria Math" w:cs="Arial"/>
                <w:sz w:val="24"/>
                <w:szCs w:val="24"/>
                <w:lang w:val="es-ES" w:eastAsia="en-US"/>
              </w:rPr>
              <m:t>x</m:t>
            </m:r>
          </m:e>
        </m:d>
        <m:r>
          <m:rPr>
            <m:sty m:val="bi"/>
          </m:rPr>
          <w:rPr>
            <w:rFonts w:ascii="Cambria Math" w:eastAsia="Arial" w:hAnsi="Cambria Math" w:cs="Arial"/>
            <w:sz w:val="24"/>
            <w:szCs w:val="24"/>
            <w:lang w:val="es-ES" w:eastAsia="en-US"/>
          </w:rPr>
          <m:t>=</m:t>
        </m:r>
        <m:rad>
          <m:radPr>
            <m:degHide m:val="1"/>
            <m:ctrlPr>
              <w:rPr>
                <w:rFonts w:ascii="Cambria Math" w:eastAsia="Arial" w:hAnsi="Cambria Math" w:cs="Arial"/>
                <w:b/>
                <w:i/>
                <w:sz w:val="24"/>
                <w:szCs w:val="24"/>
                <w:lang w:val="es-ES"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="Arial" w:hAnsi="Cambria Math" w:cs="Arial"/>
                    <w:b/>
                    <w:i/>
                    <w:sz w:val="24"/>
                    <w:szCs w:val="24"/>
                    <w:lang w:val="es-ES" w:eastAsia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Arial" w:hAnsi="Cambria Math" w:cs="Arial"/>
                    <w:sz w:val="24"/>
                    <w:szCs w:val="24"/>
                    <w:lang w:val="es-ES" w:eastAsia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Arial" w:hAnsi="Cambria Math" w:cs="Arial"/>
                    <w:sz w:val="24"/>
                    <w:szCs w:val="24"/>
                    <w:lang w:val="es-ES" w:eastAsia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Arial" w:hAnsi="Cambria Math" w:cs="Arial"/>
                <w:sz w:val="24"/>
                <w:szCs w:val="24"/>
                <w:lang w:val="es-ES" w:eastAsia="en-US"/>
              </w:rPr>
              <m:t>-16</m:t>
            </m:r>
          </m:e>
        </m:rad>
      </m:oMath>
    </w:p>
    <w:p w:rsidR="006D1902" w:rsidRPr="006D1902" w:rsidRDefault="006D1902" w:rsidP="002E58E1">
      <w:pPr>
        <w:widowControl w:val="0"/>
        <w:autoSpaceDE w:val="0"/>
        <w:autoSpaceDN w:val="0"/>
        <w:spacing w:before="63"/>
        <w:ind w:left="227" w:right="613"/>
        <w:rPr>
          <w:rFonts w:ascii="Arial" w:eastAsia="Arial" w:hAnsi="Arial" w:cs="Arial"/>
          <w:sz w:val="22"/>
          <w:szCs w:val="22"/>
          <w:lang w:val="es-ES" w:eastAsia="en-US"/>
        </w:rPr>
      </w:pPr>
      <w:r w:rsidRPr="006D1902">
        <w:rPr>
          <w:rFonts w:ascii="Arial" w:eastAsia="Arial" w:hAnsi="Arial" w:cs="Arial"/>
          <w:b/>
          <w:sz w:val="24"/>
          <w:szCs w:val="22"/>
          <w:u w:val="thick"/>
          <w:lang w:val="es-ES" w:eastAsia="en-US"/>
        </w:rPr>
        <w:t xml:space="preserve">Función </w:t>
      </w:r>
      <w:proofErr w:type="spellStart"/>
      <w:r w:rsidRPr="006D1902">
        <w:rPr>
          <w:rFonts w:ascii="Arial" w:eastAsia="Arial" w:hAnsi="Arial" w:cs="Arial"/>
          <w:b/>
          <w:sz w:val="24"/>
          <w:szCs w:val="22"/>
          <w:u w:val="thick"/>
          <w:lang w:val="es-ES" w:eastAsia="en-US"/>
        </w:rPr>
        <w:t>inyectiv</w:t>
      </w:r>
      <w:r w:rsidRPr="006D1902">
        <w:rPr>
          <w:rFonts w:ascii="Arial" w:eastAsia="Arial" w:hAnsi="Arial" w:cs="Arial"/>
          <w:b/>
          <w:sz w:val="22"/>
          <w:szCs w:val="22"/>
          <w:u w:val="thick"/>
          <w:lang w:val="es-ES" w:eastAsia="en-US"/>
        </w:rPr>
        <w:t>a</w:t>
      </w:r>
      <w:proofErr w:type="spellEnd"/>
      <w:r w:rsidRPr="006D1902">
        <w:rPr>
          <w:rFonts w:ascii="Arial" w:eastAsia="Arial" w:hAnsi="Arial" w:cs="Arial"/>
          <w:b/>
          <w:sz w:val="22"/>
          <w:szCs w:val="22"/>
          <w:u w:val="thick"/>
          <w:lang w:val="es-ES" w:eastAsia="en-US"/>
        </w:rPr>
        <w:t>:</w:t>
      </w:r>
      <w:r w:rsidRPr="006D1902">
        <w:rPr>
          <w:rFonts w:ascii="Arial" w:eastAsia="Arial" w:hAnsi="Arial" w:cs="Arial"/>
          <w:b/>
          <w:sz w:val="22"/>
          <w:szCs w:val="22"/>
          <w:lang w:val="es-ES" w:eastAsia="en-US"/>
        </w:rPr>
        <w:t xml:space="preserve"> </w:t>
      </w:r>
      <w:r w:rsidRPr="006D1902">
        <w:rPr>
          <w:rFonts w:ascii="Arial" w:eastAsia="Arial" w:hAnsi="Arial" w:cs="Arial"/>
          <w:sz w:val="22"/>
          <w:szCs w:val="22"/>
          <w:lang w:val="es-ES" w:eastAsia="en-US"/>
        </w:rPr>
        <w:t xml:space="preserve">Una función es </w:t>
      </w:r>
      <w:proofErr w:type="spellStart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inyectiva</w:t>
      </w:r>
      <w:proofErr w:type="spellEnd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 xml:space="preserve"> cuando a elementos distintos del dominio le corresponden imágenes distintas en el </w:t>
      </w:r>
      <w:proofErr w:type="spellStart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codominio</w:t>
      </w:r>
      <w:proofErr w:type="spellEnd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.</w:t>
      </w:r>
    </w:p>
    <w:p w:rsidR="006D1902" w:rsidRPr="006D1902" w:rsidRDefault="006D1902" w:rsidP="006D1902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21"/>
          <w:szCs w:val="22"/>
          <w:lang w:val="es-ES" w:eastAsia="en-US"/>
        </w:rPr>
      </w:pPr>
    </w:p>
    <w:p w:rsidR="006D1902" w:rsidRPr="006D1902" w:rsidRDefault="006D1902" w:rsidP="002E58E1">
      <w:pPr>
        <w:widowControl w:val="0"/>
        <w:autoSpaceDE w:val="0"/>
        <w:autoSpaceDN w:val="0"/>
        <w:ind w:left="113" w:right="613"/>
        <w:rPr>
          <w:rFonts w:ascii="Arial" w:eastAsia="Arial" w:hAnsi="Arial" w:cs="Arial"/>
          <w:sz w:val="22"/>
          <w:szCs w:val="22"/>
          <w:lang w:val="es-ES" w:eastAsia="en-US"/>
        </w:rPr>
      </w:pPr>
      <w:r w:rsidRPr="006D1902">
        <w:rPr>
          <w:rFonts w:ascii="Arial" w:eastAsia="Arial" w:hAnsi="Arial" w:cs="Arial"/>
          <w:b/>
          <w:sz w:val="24"/>
          <w:szCs w:val="22"/>
          <w:u w:val="thick"/>
          <w:lang w:val="es-ES" w:eastAsia="en-US"/>
        </w:rPr>
        <w:t>Ejercicio 5:</w:t>
      </w:r>
      <w:r w:rsidRPr="006D1902">
        <w:rPr>
          <w:rFonts w:ascii="Arial" w:eastAsia="Arial" w:hAnsi="Arial" w:cs="Arial"/>
          <w:b/>
          <w:sz w:val="24"/>
          <w:szCs w:val="22"/>
          <w:lang w:val="es-ES" w:eastAsia="en-US"/>
        </w:rPr>
        <w:t xml:space="preserve"> </w:t>
      </w:r>
      <w:r w:rsidRPr="006D1902">
        <w:rPr>
          <w:rFonts w:ascii="Arial" w:eastAsia="Arial" w:hAnsi="Arial" w:cs="Arial"/>
          <w:sz w:val="22"/>
          <w:szCs w:val="22"/>
          <w:lang w:val="es-ES" w:eastAsia="en-US"/>
        </w:rPr>
        <w:t xml:space="preserve">Determina para cada uno de los siguientes diagramas sagitales, si representa una función </w:t>
      </w:r>
      <w:proofErr w:type="spellStart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inyectiva</w:t>
      </w:r>
      <w:proofErr w:type="spellEnd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. Justifica tu</w:t>
      </w:r>
      <w:r w:rsidRPr="006D1902">
        <w:rPr>
          <w:rFonts w:ascii="Arial" w:eastAsia="Arial" w:hAnsi="Arial" w:cs="Arial"/>
          <w:spacing w:val="-1"/>
          <w:sz w:val="22"/>
          <w:szCs w:val="22"/>
          <w:lang w:val="es-ES" w:eastAsia="en-US"/>
        </w:rPr>
        <w:t xml:space="preserve"> </w:t>
      </w:r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respuesta.</w:t>
      </w:r>
    </w:p>
    <w:p w:rsidR="006D1902" w:rsidRPr="00A1204D" w:rsidRDefault="006D1902" w:rsidP="00A1204D">
      <w:pPr>
        <w:widowControl w:val="0"/>
        <w:autoSpaceDE w:val="0"/>
        <w:autoSpaceDN w:val="0"/>
        <w:spacing w:before="9"/>
        <w:rPr>
          <w:rFonts w:ascii="Arial" w:eastAsia="Arial" w:hAnsi="Arial" w:cs="Arial"/>
          <w:sz w:val="22"/>
          <w:szCs w:val="22"/>
          <w:lang w:val="es-ES" w:eastAsia="en-US"/>
        </w:rPr>
      </w:pPr>
      <w:r w:rsidRPr="006D1902">
        <w:rPr>
          <w:rFonts w:ascii="Arial" w:eastAsia="Arial" w:hAnsi="Arial" w:cs="Arial"/>
          <w:noProof/>
          <w:sz w:val="22"/>
          <w:szCs w:val="22"/>
          <w:lang w:val="en-US" w:eastAsia="en-US"/>
        </w:rPr>
        <w:drawing>
          <wp:anchor distT="0" distB="0" distL="0" distR="0" simplePos="0" relativeHeight="251669504" behindDoc="0" locked="0" layoutInCell="1" allowOverlap="1" wp14:anchorId="747925C1" wp14:editId="66AA4257">
            <wp:simplePos x="0" y="0"/>
            <wp:positionH relativeFrom="page">
              <wp:posOffset>723900</wp:posOffset>
            </wp:positionH>
            <wp:positionV relativeFrom="paragraph">
              <wp:posOffset>245069</wp:posOffset>
            </wp:positionV>
            <wp:extent cx="3763007" cy="2949702"/>
            <wp:effectExtent l="0" t="0" r="0" b="0"/>
            <wp:wrapTopAndBottom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3007" cy="2949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1902">
        <w:rPr>
          <w:rFonts w:ascii="Arial" w:eastAsia="Arial" w:hAnsi="Arial" w:cs="Arial"/>
          <w:noProof/>
          <w:sz w:val="22"/>
          <w:szCs w:val="22"/>
          <w:lang w:val="en-US" w:eastAsia="en-US"/>
        </w:rPr>
        <w:drawing>
          <wp:anchor distT="0" distB="0" distL="0" distR="0" simplePos="0" relativeHeight="251670528" behindDoc="0" locked="0" layoutInCell="1" allowOverlap="1" wp14:anchorId="2CC003A9" wp14:editId="5D592E21">
            <wp:simplePos x="0" y="0"/>
            <wp:positionH relativeFrom="page">
              <wp:posOffset>4728115</wp:posOffset>
            </wp:positionH>
            <wp:positionV relativeFrom="paragraph">
              <wp:posOffset>191543</wp:posOffset>
            </wp:positionV>
            <wp:extent cx="2316300" cy="2977705"/>
            <wp:effectExtent l="0" t="0" r="0" b="0"/>
            <wp:wrapTopAndBottom/>
            <wp:docPr id="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300" cy="297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902" w:rsidRDefault="006D1902" w:rsidP="006D1902">
      <w:pPr>
        <w:widowControl w:val="0"/>
        <w:autoSpaceDE w:val="0"/>
        <w:autoSpaceDN w:val="0"/>
        <w:spacing w:before="63"/>
        <w:ind w:left="474" w:right="634"/>
        <w:rPr>
          <w:rFonts w:ascii="Arial" w:eastAsia="Arial" w:hAnsi="Arial" w:cs="Arial"/>
          <w:b/>
          <w:sz w:val="24"/>
          <w:szCs w:val="22"/>
          <w:u w:val="thick"/>
          <w:lang w:val="es-ES" w:eastAsia="en-US"/>
        </w:rPr>
      </w:pPr>
    </w:p>
    <w:p w:rsidR="006D1902" w:rsidRPr="006D1902" w:rsidRDefault="006D1902" w:rsidP="006D1902">
      <w:pPr>
        <w:widowControl w:val="0"/>
        <w:autoSpaceDE w:val="0"/>
        <w:autoSpaceDN w:val="0"/>
        <w:spacing w:before="63"/>
        <w:ind w:left="474" w:right="634"/>
        <w:rPr>
          <w:rFonts w:ascii="Arial" w:eastAsia="Arial" w:hAnsi="Arial" w:cs="Arial"/>
          <w:sz w:val="22"/>
          <w:szCs w:val="22"/>
          <w:lang w:val="es-ES" w:eastAsia="en-US"/>
        </w:rPr>
      </w:pPr>
      <w:r w:rsidRPr="006D1902">
        <w:rPr>
          <w:rFonts w:ascii="Arial" w:eastAsia="Arial" w:hAnsi="Arial" w:cs="Arial"/>
          <w:b/>
          <w:sz w:val="24"/>
          <w:szCs w:val="22"/>
          <w:u w:val="thick"/>
          <w:lang w:val="es-ES" w:eastAsia="en-US"/>
        </w:rPr>
        <w:t xml:space="preserve">Función </w:t>
      </w:r>
      <w:proofErr w:type="spellStart"/>
      <w:r w:rsidRPr="006D1902">
        <w:rPr>
          <w:rFonts w:ascii="Arial" w:eastAsia="Arial" w:hAnsi="Arial" w:cs="Arial"/>
          <w:b/>
          <w:sz w:val="24"/>
          <w:szCs w:val="22"/>
          <w:u w:val="thick"/>
          <w:lang w:val="es-ES" w:eastAsia="en-US"/>
        </w:rPr>
        <w:t>sobreyectiva</w:t>
      </w:r>
      <w:proofErr w:type="spellEnd"/>
      <w:r w:rsidRPr="006D1902">
        <w:rPr>
          <w:rFonts w:ascii="Arial" w:eastAsia="Arial" w:hAnsi="Arial" w:cs="Arial"/>
          <w:b/>
          <w:sz w:val="24"/>
          <w:szCs w:val="22"/>
          <w:u w:val="thick"/>
          <w:lang w:val="es-ES" w:eastAsia="en-US"/>
        </w:rPr>
        <w:t>:</w:t>
      </w:r>
      <w:r w:rsidRPr="006D1902">
        <w:rPr>
          <w:rFonts w:ascii="Arial" w:eastAsia="Arial" w:hAnsi="Arial" w:cs="Arial"/>
          <w:b/>
          <w:sz w:val="24"/>
          <w:szCs w:val="22"/>
          <w:lang w:val="es-ES" w:eastAsia="en-US"/>
        </w:rPr>
        <w:t xml:space="preserve"> </w:t>
      </w:r>
      <w:r w:rsidRPr="006D1902">
        <w:rPr>
          <w:rFonts w:ascii="Arial" w:eastAsia="Arial" w:hAnsi="Arial" w:cs="Arial"/>
          <w:sz w:val="22"/>
          <w:szCs w:val="22"/>
          <w:lang w:val="es-ES" w:eastAsia="en-US"/>
        </w:rPr>
        <w:t xml:space="preserve">Una función es </w:t>
      </w:r>
      <w:proofErr w:type="spellStart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sobreyectiva</w:t>
      </w:r>
      <w:proofErr w:type="spellEnd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 xml:space="preserve"> cuando todos los elementos del </w:t>
      </w:r>
      <w:proofErr w:type="spellStart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codominio</w:t>
      </w:r>
      <w:proofErr w:type="spellEnd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 xml:space="preserve"> son imágenes de elementos del dominio. Es decir, </w:t>
      </w:r>
      <w:proofErr w:type="spellStart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codominio</w:t>
      </w:r>
      <w:proofErr w:type="spellEnd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 xml:space="preserve"> =</w:t>
      </w:r>
      <w:r w:rsidRPr="006D1902">
        <w:rPr>
          <w:rFonts w:ascii="Arial" w:eastAsia="Arial" w:hAnsi="Arial" w:cs="Arial"/>
          <w:spacing w:val="-4"/>
          <w:sz w:val="22"/>
          <w:szCs w:val="22"/>
          <w:lang w:val="es-ES" w:eastAsia="en-US"/>
        </w:rPr>
        <w:t xml:space="preserve"> </w:t>
      </w:r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rango</w:t>
      </w:r>
    </w:p>
    <w:p w:rsidR="006D1902" w:rsidRPr="006D1902" w:rsidRDefault="006D1902" w:rsidP="006D1902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21"/>
          <w:szCs w:val="22"/>
          <w:lang w:val="es-ES" w:eastAsia="en-US"/>
        </w:rPr>
      </w:pPr>
    </w:p>
    <w:p w:rsidR="006D1902" w:rsidRPr="006D1902" w:rsidRDefault="006D1902" w:rsidP="006D1902">
      <w:pPr>
        <w:widowControl w:val="0"/>
        <w:autoSpaceDE w:val="0"/>
        <w:autoSpaceDN w:val="0"/>
        <w:ind w:left="473" w:right="613"/>
        <w:rPr>
          <w:rFonts w:ascii="Arial" w:eastAsia="Arial" w:hAnsi="Arial" w:cs="Arial"/>
          <w:sz w:val="22"/>
          <w:szCs w:val="22"/>
          <w:lang w:val="es-ES" w:eastAsia="en-US"/>
        </w:rPr>
      </w:pPr>
      <w:r w:rsidRPr="006D1902">
        <w:rPr>
          <w:rFonts w:ascii="Arial" w:eastAsia="Arial" w:hAnsi="Arial" w:cs="Arial"/>
          <w:noProof/>
          <w:sz w:val="22"/>
          <w:szCs w:val="22"/>
          <w:lang w:val="en-US" w:eastAsia="en-US"/>
        </w:rPr>
        <w:drawing>
          <wp:anchor distT="0" distB="0" distL="0" distR="0" simplePos="0" relativeHeight="251673600" behindDoc="0" locked="0" layoutInCell="1" allowOverlap="1" wp14:anchorId="44A8BB10" wp14:editId="181D333A">
            <wp:simplePos x="0" y="0"/>
            <wp:positionH relativeFrom="page">
              <wp:posOffset>721985</wp:posOffset>
            </wp:positionH>
            <wp:positionV relativeFrom="paragraph">
              <wp:posOffset>420317</wp:posOffset>
            </wp:positionV>
            <wp:extent cx="6367485" cy="1228725"/>
            <wp:effectExtent l="0" t="0" r="0" b="0"/>
            <wp:wrapTopAndBottom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748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1902">
        <w:rPr>
          <w:rFonts w:ascii="Arial" w:eastAsia="Arial" w:hAnsi="Arial" w:cs="Arial"/>
          <w:b/>
          <w:sz w:val="24"/>
          <w:szCs w:val="22"/>
          <w:u w:val="thick"/>
          <w:lang w:val="es-ES" w:eastAsia="en-US"/>
        </w:rPr>
        <w:t>Ejercicio 6:</w:t>
      </w:r>
      <w:r w:rsidRPr="006D1902">
        <w:rPr>
          <w:rFonts w:ascii="Arial" w:eastAsia="Arial" w:hAnsi="Arial" w:cs="Arial"/>
          <w:b/>
          <w:sz w:val="24"/>
          <w:szCs w:val="22"/>
          <w:lang w:val="es-ES" w:eastAsia="en-US"/>
        </w:rPr>
        <w:t xml:space="preserve"> </w:t>
      </w:r>
      <w:r w:rsidRPr="006D1902">
        <w:rPr>
          <w:rFonts w:ascii="Arial" w:eastAsia="Arial" w:hAnsi="Arial" w:cs="Arial"/>
          <w:sz w:val="22"/>
          <w:szCs w:val="22"/>
          <w:lang w:val="es-ES" w:eastAsia="en-US"/>
        </w:rPr>
        <w:t xml:space="preserve">Determina para cada uno de los diagramas sagitales dados en el </w:t>
      </w:r>
      <w:r w:rsidRPr="006D1902">
        <w:rPr>
          <w:rFonts w:ascii="Arial" w:eastAsia="Arial" w:hAnsi="Arial" w:cs="Arial"/>
          <w:b/>
          <w:i/>
          <w:sz w:val="22"/>
          <w:szCs w:val="22"/>
          <w:lang w:val="es-ES" w:eastAsia="en-US"/>
        </w:rPr>
        <w:t>ejercicio 5</w:t>
      </w:r>
      <w:r w:rsidRPr="006D1902">
        <w:rPr>
          <w:rFonts w:ascii="Arial" w:eastAsia="Arial" w:hAnsi="Arial" w:cs="Arial"/>
          <w:sz w:val="22"/>
          <w:szCs w:val="22"/>
          <w:lang w:val="es-ES" w:eastAsia="en-US"/>
        </w:rPr>
        <w:t xml:space="preserve">, si representa una función </w:t>
      </w:r>
      <w:proofErr w:type="spellStart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sobreyectiva</w:t>
      </w:r>
      <w:proofErr w:type="spellEnd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. Justifica tu</w:t>
      </w:r>
      <w:r w:rsidRPr="006D1902">
        <w:rPr>
          <w:rFonts w:ascii="Arial" w:eastAsia="Arial" w:hAnsi="Arial" w:cs="Arial"/>
          <w:spacing w:val="-4"/>
          <w:sz w:val="22"/>
          <w:szCs w:val="22"/>
          <w:lang w:val="es-ES" w:eastAsia="en-US"/>
        </w:rPr>
        <w:t xml:space="preserve"> </w:t>
      </w:r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respuesta.</w:t>
      </w:r>
    </w:p>
    <w:p w:rsidR="006D1902" w:rsidRPr="006D1902" w:rsidRDefault="006D1902" w:rsidP="006D1902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2"/>
          <w:lang w:val="es-ES" w:eastAsia="en-US"/>
        </w:rPr>
      </w:pPr>
    </w:p>
    <w:p w:rsidR="006D1902" w:rsidRPr="006D1902" w:rsidRDefault="006D1902" w:rsidP="006D1902">
      <w:pPr>
        <w:widowControl w:val="0"/>
        <w:autoSpaceDE w:val="0"/>
        <w:autoSpaceDN w:val="0"/>
        <w:spacing w:before="181"/>
        <w:ind w:left="473" w:right="613"/>
        <w:rPr>
          <w:rFonts w:ascii="Arial" w:eastAsia="Arial" w:hAnsi="Arial" w:cs="Arial"/>
          <w:sz w:val="22"/>
          <w:szCs w:val="22"/>
          <w:lang w:val="es-ES" w:eastAsia="en-US"/>
        </w:rPr>
      </w:pPr>
      <w:r w:rsidRPr="006D1902">
        <w:rPr>
          <w:rFonts w:ascii="Arial" w:eastAsia="Arial" w:hAnsi="Arial" w:cs="Arial"/>
          <w:b/>
          <w:sz w:val="24"/>
          <w:szCs w:val="22"/>
          <w:u w:val="thick"/>
          <w:lang w:val="es-ES" w:eastAsia="en-US"/>
        </w:rPr>
        <w:t>Ejercicio 7:</w:t>
      </w:r>
      <w:r w:rsidRPr="006D1902">
        <w:rPr>
          <w:rFonts w:ascii="Arial" w:eastAsia="Arial" w:hAnsi="Arial" w:cs="Arial"/>
          <w:b/>
          <w:sz w:val="24"/>
          <w:szCs w:val="22"/>
          <w:lang w:val="es-ES" w:eastAsia="en-US"/>
        </w:rPr>
        <w:t xml:space="preserve"> </w:t>
      </w:r>
      <w:r w:rsidRPr="006D1902">
        <w:rPr>
          <w:rFonts w:ascii="Arial" w:eastAsia="Arial" w:hAnsi="Arial" w:cs="Arial"/>
          <w:sz w:val="22"/>
          <w:szCs w:val="22"/>
          <w:lang w:val="es-ES" w:eastAsia="en-US"/>
        </w:rPr>
        <w:t xml:space="preserve">Determina para cada uno de los diagramas tabulares dados en el </w:t>
      </w:r>
      <w:r w:rsidRPr="006D1902">
        <w:rPr>
          <w:rFonts w:ascii="Arial" w:eastAsia="Arial" w:hAnsi="Arial" w:cs="Arial"/>
          <w:b/>
          <w:i/>
          <w:sz w:val="22"/>
          <w:szCs w:val="22"/>
          <w:lang w:val="es-ES" w:eastAsia="en-US"/>
        </w:rPr>
        <w:t>ejercicio 5</w:t>
      </w:r>
      <w:r w:rsidRPr="006D1902">
        <w:rPr>
          <w:rFonts w:ascii="Arial" w:eastAsia="Arial" w:hAnsi="Arial" w:cs="Arial"/>
          <w:sz w:val="22"/>
          <w:szCs w:val="22"/>
          <w:lang w:val="es-ES" w:eastAsia="en-US"/>
        </w:rPr>
        <w:t xml:space="preserve">, si representa una función </w:t>
      </w:r>
      <w:proofErr w:type="spellStart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sobreyectiva</w:t>
      </w:r>
      <w:proofErr w:type="spellEnd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. Justifica tu</w:t>
      </w:r>
      <w:r w:rsidRPr="006D1902">
        <w:rPr>
          <w:rFonts w:ascii="Arial" w:eastAsia="Arial" w:hAnsi="Arial" w:cs="Arial"/>
          <w:spacing w:val="-4"/>
          <w:sz w:val="22"/>
          <w:szCs w:val="22"/>
          <w:lang w:val="es-ES" w:eastAsia="en-US"/>
        </w:rPr>
        <w:t xml:space="preserve"> </w:t>
      </w:r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respuesta.</w:t>
      </w:r>
    </w:p>
    <w:p w:rsidR="006D1902" w:rsidRPr="006D1902" w:rsidRDefault="006D1902" w:rsidP="006D1902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2"/>
          <w:szCs w:val="22"/>
          <w:lang w:val="es-ES" w:eastAsia="en-US"/>
        </w:rPr>
      </w:pPr>
      <w:r w:rsidRPr="006D1902">
        <w:rPr>
          <w:rFonts w:ascii="Arial" w:eastAsia="Arial" w:hAnsi="Arial" w:cs="Arial"/>
          <w:noProof/>
          <w:sz w:val="22"/>
          <w:szCs w:val="22"/>
          <w:lang w:val="en-US" w:eastAsia="en-US"/>
        </w:rPr>
        <w:drawing>
          <wp:anchor distT="0" distB="0" distL="0" distR="0" simplePos="0" relativeHeight="251674624" behindDoc="0" locked="0" layoutInCell="1" allowOverlap="1" wp14:anchorId="3342E674" wp14:editId="288FB454">
            <wp:simplePos x="0" y="0"/>
            <wp:positionH relativeFrom="page">
              <wp:posOffset>741035</wp:posOffset>
            </wp:positionH>
            <wp:positionV relativeFrom="paragraph">
              <wp:posOffset>117137</wp:posOffset>
            </wp:positionV>
            <wp:extent cx="6367485" cy="1228725"/>
            <wp:effectExtent l="0" t="0" r="0" b="0"/>
            <wp:wrapTopAndBottom/>
            <wp:docPr id="8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748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902" w:rsidRPr="006D1902" w:rsidRDefault="006D1902" w:rsidP="006D1902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2"/>
          <w:lang w:val="es-ES" w:eastAsia="en-US"/>
        </w:rPr>
      </w:pPr>
    </w:p>
    <w:p w:rsidR="006D1902" w:rsidRPr="006D1902" w:rsidRDefault="006D1902" w:rsidP="006D1902">
      <w:pPr>
        <w:widowControl w:val="0"/>
        <w:autoSpaceDE w:val="0"/>
        <w:autoSpaceDN w:val="0"/>
        <w:rPr>
          <w:rFonts w:ascii="Arial" w:eastAsia="Arial" w:hAnsi="Arial" w:cs="Arial"/>
          <w:sz w:val="31"/>
          <w:szCs w:val="22"/>
          <w:lang w:val="es-ES" w:eastAsia="en-US"/>
        </w:rPr>
      </w:pPr>
    </w:p>
    <w:p w:rsidR="006D1902" w:rsidRPr="006D1902" w:rsidRDefault="006D1902" w:rsidP="006D1902">
      <w:pPr>
        <w:widowControl w:val="0"/>
        <w:autoSpaceDE w:val="0"/>
        <w:autoSpaceDN w:val="0"/>
        <w:spacing w:before="1"/>
        <w:ind w:left="474"/>
        <w:rPr>
          <w:rFonts w:ascii="Arial" w:eastAsia="Arial" w:hAnsi="Arial" w:cs="Arial"/>
          <w:sz w:val="22"/>
          <w:szCs w:val="22"/>
          <w:lang w:val="es-ES" w:eastAsia="en-US"/>
        </w:rPr>
      </w:pPr>
      <w:r w:rsidRPr="006D1902">
        <w:rPr>
          <w:rFonts w:ascii="Arial" w:eastAsia="Arial" w:hAnsi="Arial" w:cs="Arial"/>
          <w:b/>
          <w:sz w:val="24"/>
          <w:szCs w:val="22"/>
          <w:u w:val="thick"/>
          <w:lang w:val="es-ES" w:eastAsia="en-US"/>
        </w:rPr>
        <w:t xml:space="preserve">Función </w:t>
      </w:r>
      <w:proofErr w:type="spellStart"/>
      <w:r w:rsidRPr="006D1902">
        <w:rPr>
          <w:rFonts w:ascii="Arial" w:eastAsia="Arial" w:hAnsi="Arial" w:cs="Arial"/>
          <w:b/>
          <w:sz w:val="24"/>
          <w:szCs w:val="22"/>
          <w:u w:val="thick"/>
          <w:lang w:val="es-ES" w:eastAsia="en-US"/>
        </w:rPr>
        <w:t>biyectiva</w:t>
      </w:r>
      <w:proofErr w:type="spellEnd"/>
      <w:r w:rsidRPr="006D1902">
        <w:rPr>
          <w:rFonts w:ascii="Arial" w:eastAsia="Arial" w:hAnsi="Arial" w:cs="Arial"/>
          <w:b/>
          <w:sz w:val="24"/>
          <w:szCs w:val="22"/>
          <w:u w:val="thick"/>
          <w:lang w:val="es-ES" w:eastAsia="en-US"/>
        </w:rPr>
        <w:t>:</w:t>
      </w:r>
      <w:r w:rsidRPr="006D1902">
        <w:rPr>
          <w:rFonts w:ascii="Arial" w:eastAsia="Arial" w:hAnsi="Arial" w:cs="Arial"/>
          <w:b/>
          <w:sz w:val="24"/>
          <w:szCs w:val="22"/>
          <w:lang w:val="es-ES" w:eastAsia="en-US"/>
        </w:rPr>
        <w:t xml:space="preserve"> </w:t>
      </w:r>
      <w:r w:rsidRPr="006D1902">
        <w:rPr>
          <w:rFonts w:ascii="Arial" w:eastAsia="Arial" w:hAnsi="Arial" w:cs="Arial"/>
          <w:sz w:val="22"/>
          <w:szCs w:val="22"/>
          <w:lang w:val="es-ES" w:eastAsia="en-US"/>
        </w:rPr>
        <w:t xml:space="preserve">Una función es </w:t>
      </w:r>
      <w:proofErr w:type="spellStart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biyectiva</w:t>
      </w:r>
      <w:proofErr w:type="spellEnd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 xml:space="preserve"> cuando es </w:t>
      </w:r>
      <w:proofErr w:type="spellStart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inyectiva</w:t>
      </w:r>
      <w:proofErr w:type="spellEnd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 xml:space="preserve"> y </w:t>
      </w:r>
      <w:proofErr w:type="spellStart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sobreyectiva</w:t>
      </w:r>
      <w:proofErr w:type="spellEnd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 xml:space="preserve"> a la vez</w:t>
      </w:r>
    </w:p>
    <w:p w:rsidR="006D1902" w:rsidRPr="006D1902" w:rsidRDefault="006D1902" w:rsidP="006D1902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es-ES" w:eastAsia="en-US"/>
        </w:rPr>
      </w:pPr>
    </w:p>
    <w:p w:rsidR="006D1902" w:rsidRPr="006D1902" w:rsidRDefault="006D1902" w:rsidP="006D1902">
      <w:pPr>
        <w:widowControl w:val="0"/>
        <w:autoSpaceDE w:val="0"/>
        <w:autoSpaceDN w:val="0"/>
        <w:ind w:left="473" w:right="613"/>
        <w:rPr>
          <w:rFonts w:ascii="Arial" w:eastAsia="Arial" w:hAnsi="Arial" w:cs="Arial"/>
          <w:sz w:val="22"/>
          <w:szCs w:val="22"/>
          <w:lang w:val="es-ES" w:eastAsia="en-US"/>
        </w:rPr>
      </w:pPr>
      <w:r w:rsidRPr="006D1902">
        <w:rPr>
          <w:rFonts w:ascii="Arial" w:eastAsia="Arial" w:hAnsi="Arial" w:cs="Arial"/>
          <w:b/>
          <w:sz w:val="24"/>
          <w:szCs w:val="22"/>
          <w:u w:val="thick"/>
          <w:lang w:val="es-ES" w:eastAsia="en-US"/>
        </w:rPr>
        <w:t>Ejercicio 8:</w:t>
      </w:r>
      <w:r w:rsidRPr="006D1902">
        <w:rPr>
          <w:rFonts w:ascii="Arial" w:eastAsia="Arial" w:hAnsi="Arial" w:cs="Arial"/>
          <w:b/>
          <w:sz w:val="24"/>
          <w:szCs w:val="22"/>
          <w:lang w:val="es-ES" w:eastAsia="en-US"/>
        </w:rPr>
        <w:t xml:space="preserve"> </w:t>
      </w:r>
      <w:r w:rsidRPr="006D1902">
        <w:rPr>
          <w:rFonts w:ascii="Arial" w:eastAsia="Arial" w:hAnsi="Arial" w:cs="Arial"/>
          <w:sz w:val="22"/>
          <w:szCs w:val="22"/>
          <w:lang w:val="es-ES" w:eastAsia="en-US"/>
        </w:rPr>
        <w:t xml:space="preserve">Determina para cada uno de los diagramas sagitales dados en el </w:t>
      </w:r>
      <w:r w:rsidRPr="006D1902">
        <w:rPr>
          <w:rFonts w:ascii="Arial" w:eastAsia="Arial" w:hAnsi="Arial" w:cs="Arial"/>
          <w:b/>
          <w:i/>
          <w:sz w:val="22"/>
          <w:szCs w:val="22"/>
          <w:lang w:val="es-ES" w:eastAsia="en-US"/>
        </w:rPr>
        <w:t>ejercicio 4</w:t>
      </w:r>
      <w:r w:rsidRPr="006D1902">
        <w:rPr>
          <w:rFonts w:ascii="Arial" w:eastAsia="Arial" w:hAnsi="Arial" w:cs="Arial"/>
          <w:sz w:val="22"/>
          <w:szCs w:val="22"/>
          <w:lang w:val="es-ES" w:eastAsia="en-US"/>
        </w:rPr>
        <w:t xml:space="preserve">, si representa una función </w:t>
      </w:r>
      <w:proofErr w:type="spellStart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biyectiva</w:t>
      </w:r>
      <w:proofErr w:type="spellEnd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. Justifica tu</w:t>
      </w:r>
      <w:r w:rsidRPr="006D1902">
        <w:rPr>
          <w:rFonts w:ascii="Arial" w:eastAsia="Arial" w:hAnsi="Arial" w:cs="Arial"/>
          <w:spacing w:val="-4"/>
          <w:sz w:val="22"/>
          <w:szCs w:val="22"/>
          <w:lang w:val="es-ES" w:eastAsia="en-US"/>
        </w:rPr>
        <w:t xml:space="preserve"> </w:t>
      </w:r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respuesta.</w:t>
      </w:r>
    </w:p>
    <w:p w:rsidR="006D1902" w:rsidRPr="006D1902" w:rsidRDefault="006D1902" w:rsidP="006D1902">
      <w:pPr>
        <w:widowControl w:val="0"/>
        <w:autoSpaceDE w:val="0"/>
        <w:autoSpaceDN w:val="0"/>
        <w:spacing w:before="9"/>
        <w:rPr>
          <w:rFonts w:ascii="Arial" w:eastAsia="Arial" w:hAnsi="Arial" w:cs="Arial"/>
          <w:sz w:val="13"/>
          <w:szCs w:val="22"/>
          <w:lang w:val="es-ES" w:eastAsia="en-US"/>
        </w:rPr>
      </w:pPr>
      <w:r w:rsidRPr="006D1902">
        <w:rPr>
          <w:rFonts w:ascii="Arial" w:eastAsia="Arial" w:hAnsi="Arial" w:cs="Arial"/>
          <w:noProof/>
          <w:sz w:val="22"/>
          <w:szCs w:val="22"/>
          <w:lang w:val="en-US" w:eastAsia="en-US"/>
        </w:rPr>
        <w:drawing>
          <wp:anchor distT="0" distB="0" distL="0" distR="0" simplePos="0" relativeHeight="251675648" behindDoc="0" locked="0" layoutInCell="1" allowOverlap="1" wp14:anchorId="2C05B93B" wp14:editId="729FE78B">
            <wp:simplePos x="0" y="0"/>
            <wp:positionH relativeFrom="page">
              <wp:posOffset>741035</wp:posOffset>
            </wp:positionH>
            <wp:positionV relativeFrom="paragraph">
              <wp:posOffset>125630</wp:posOffset>
            </wp:positionV>
            <wp:extent cx="6367485" cy="1228725"/>
            <wp:effectExtent l="0" t="0" r="0" b="0"/>
            <wp:wrapTopAndBottom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748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902" w:rsidRPr="006D1902" w:rsidRDefault="006D1902" w:rsidP="006D1902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2"/>
          <w:lang w:val="es-ES" w:eastAsia="en-US"/>
        </w:rPr>
      </w:pPr>
    </w:p>
    <w:p w:rsidR="006D1902" w:rsidRPr="006D1902" w:rsidRDefault="006D1902" w:rsidP="006D1902">
      <w:pPr>
        <w:widowControl w:val="0"/>
        <w:autoSpaceDE w:val="0"/>
        <w:autoSpaceDN w:val="0"/>
        <w:rPr>
          <w:rFonts w:ascii="Arial" w:eastAsia="Arial" w:hAnsi="Arial" w:cs="Arial"/>
          <w:sz w:val="30"/>
          <w:szCs w:val="22"/>
          <w:lang w:val="es-ES" w:eastAsia="en-US"/>
        </w:rPr>
      </w:pPr>
    </w:p>
    <w:p w:rsidR="006D1902" w:rsidRDefault="006D1902" w:rsidP="006D1902">
      <w:pPr>
        <w:widowControl w:val="0"/>
        <w:autoSpaceDE w:val="0"/>
        <w:autoSpaceDN w:val="0"/>
        <w:ind w:left="473" w:right="613"/>
        <w:rPr>
          <w:rFonts w:ascii="Arial" w:eastAsia="Arial" w:hAnsi="Arial" w:cs="Arial"/>
          <w:sz w:val="22"/>
          <w:szCs w:val="22"/>
          <w:lang w:val="es-ES" w:eastAsia="en-US"/>
        </w:rPr>
      </w:pPr>
      <w:r w:rsidRPr="006D1902">
        <w:rPr>
          <w:rFonts w:ascii="Arial" w:eastAsia="Arial" w:hAnsi="Arial" w:cs="Arial"/>
          <w:b/>
          <w:sz w:val="24"/>
          <w:szCs w:val="22"/>
          <w:u w:val="thick"/>
          <w:lang w:val="es-ES" w:eastAsia="en-US"/>
        </w:rPr>
        <w:t>Ejercicio 9:</w:t>
      </w:r>
      <w:r w:rsidRPr="006D1902">
        <w:rPr>
          <w:rFonts w:ascii="Arial" w:eastAsia="Arial" w:hAnsi="Arial" w:cs="Arial"/>
          <w:b/>
          <w:sz w:val="24"/>
          <w:szCs w:val="22"/>
          <w:lang w:val="es-ES" w:eastAsia="en-US"/>
        </w:rPr>
        <w:t xml:space="preserve"> </w:t>
      </w:r>
      <w:r w:rsidRPr="006D1902">
        <w:rPr>
          <w:rFonts w:ascii="Arial" w:eastAsia="Arial" w:hAnsi="Arial" w:cs="Arial"/>
          <w:sz w:val="22"/>
          <w:szCs w:val="22"/>
          <w:lang w:val="es-ES" w:eastAsia="en-US"/>
        </w:rPr>
        <w:t xml:space="preserve">Determina para cada uno de los diagramas tabulares dados en el </w:t>
      </w:r>
      <w:r w:rsidRPr="006D1902">
        <w:rPr>
          <w:rFonts w:ascii="Arial" w:eastAsia="Arial" w:hAnsi="Arial" w:cs="Arial"/>
          <w:b/>
          <w:i/>
          <w:sz w:val="22"/>
          <w:szCs w:val="22"/>
          <w:lang w:val="es-ES" w:eastAsia="en-US"/>
        </w:rPr>
        <w:t>ejercicio 5</w:t>
      </w:r>
      <w:r w:rsidRPr="006D1902">
        <w:rPr>
          <w:rFonts w:ascii="Arial" w:eastAsia="Arial" w:hAnsi="Arial" w:cs="Arial"/>
          <w:sz w:val="22"/>
          <w:szCs w:val="22"/>
          <w:lang w:val="es-ES" w:eastAsia="en-US"/>
        </w:rPr>
        <w:t xml:space="preserve">, si representa una función </w:t>
      </w:r>
      <w:proofErr w:type="spellStart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biyectiva</w:t>
      </w:r>
      <w:proofErr w:type="spellEnd"/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. Justifica tu</w:t>
      </w:r>
      <w:r w:rsidRPr="006D1902">
        <w:rPr>
          <w:rFonts w:ascii="Arial" w:eastAsia="Arial" w:hAnsi="Arial" w:cs="Arial"/>
          <w:spacing w:val="-4"/>
          <w:sz w:val="22"/>
          <w:szCs w:val="22"/>
          <w:lang w:val="es-ES" w:eastAsia="en-US"/>
        </w:rPr>
        <w:t xml:space="preserve"> </w:t>
      </w:r>
      <w:r w:rsidRPr="006D1902">
        <w:rPr>
          <w:rFonts w:ascii="Arial" w:eastAsia="Arial" w:hAnsi="Arial" w:cs="Arial"/>
          <w:sz w:val="22"/>
          <w:szCs w:val="22"/>
          <w:lang w:val="es-ES" w:eastAsia="en-US"/>
        </w:rPr>
        <w:t>respuesta.</w:t>
      </w:r>
    </w:p>
    <w:p w:rsidR="002E58E1" w:rsidRPr="006D1902" w:rsidRDefault="002E58E1" w:rsidP="006D1902">
      <w:pPr>
        <w:widowControl w:val="0"/>
        <w:autoSpaceDE w:val="0"/>
        <w:autoSpaceDN w:val="0"/>
        <w:ind w:left="473" w:right="613"/>
        <w:rPr>
          <w:rFonts w:ascii="Arial" w:eastAsia="Arial" w:hAnsi="Arial" w:cs="Arial"/>
          <w:sz w:val="22"/>
          <w:szCs w:val="22"/>
          <w:lang w:val="es-ES" w:eastAsia="en-US"/>
        </w:rPr>
      </w:pPr>
    </w:p>
    <w:p w:rsidR="006D1902" w:rsidRPr="006D1902" w:rsidRDefault="006D1902" w:rsidP="006D1902">
      <w:pPr>
        <w:widowControl w:val="0"/>
        <w:autoSpaceDE w:val="0"/>
        <w:autoSpaceDN w:val="0"/>
        <w:rPr>
          <w:rFonts w:ascii="Arial" w:eastAsia="Arial" w:hAnsi="Arial" w:cs="Arial"/>
          <w:sz w:val="9"/>
          <w:szCs w:val="22"/>
          <w:lang w:val="es-ES" w:eastAsia="en-US"/>
        </w:rPr>
        <w:sectPr w:rsidR="006D1902" w:rsidRPr="006D1902" w:rsidSect="00A1204D">
          <w:pgSz w:w="12242" w:h="18722" w:code="281"/>
          <w:pgMar w:top="920" w:right="520" w:bottom="920" w:left="660" w:header="0" w:footer="714" w:gutter="0"/>
          <w:cols w:space="720"/>
          <w:docGrid w:linePitch="272"/>
        </w:sectPr>
      </w:pPr>
      <w:r w:rsidRPr="006D1902">
        <w:rPr>
          <w:rFonts w:ascii="Arial" w:eastAsia="Arial" w:hAnsi="Arial" w:cs="Arial"/>
          <w:noProof/>
          <w:sz w:val="22"/>
          <w:szCs w:val="22"/>
          <w:lang w:val="en-US" w:eastAsia="en-US"/>
        </w:rPr>
        <w:drawing>
          <wp:anchor distT="0" distB="0" distL="0" distR="0" simplePos="0" relativeHeight="251676672" behindDoc="0" locked="0" layoutInCell="1" allowOverlap="1" wp14:anchorId="7B82BAE6" wp14:editId="6149100D">
            <wp:simplePos x="0" y="0"/>
            <wp:positionH relativeFrom="page">
              <wp:posOffset>741035</wp:posOffset>
            </wp:positionH>
            <wp:positionV relativeFrom="paragraph">
              <wp:posOffset>90740</wp:posOffset>
            </wp:positionV>
            <wp:extent cx="6367485" cy="1228725"/>
            <wp:effectExtent l="0" t="0" r="0" b="0"/>
            <wp:wrapTopAndBottom/>
            <wp:docPr id="10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748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902" w:rsidRPr="006D1902" w:rsidRDefault="002E58E1" w:rsidP="00D571EC">
      <w:pPr>
        <w:widowControl w:val="0"/>
        <w:autoSpaceDE w:val="0"/>
        <w:autoSpaceDN w:val="0"/>
        <w:spacing w:before="54"/>
        <w:rPr>
          <w:rFonts w:ascii="Symbol" w:eastAsia="Arial" w:hAnsi="Symbol" w:cs="Arial"/>
          <w:sz w:val="30"/>
          <w:szCs w:val="22"/>
          <w:lang w:val="es-ES" w:eastAsia="en-US"/>
        </w:rPr>
      </w:pPr>
      <w:r w:rsidRPr="002E58E1">
        <w:rPr>
          <w:rFonts w:ascii="Arial" w:eastAsia="Arial" w:hAnsi="Arial" w:cs="Arial"/>
          <w:b/>
          <w:sz w:val="24"/>
          <w:szCs w:val="24"/>
          <w:u w:val="single"/>
          <w:lang w:val="es-ES" w:bidi="es-ES"/>
        </w:rPr>
        <w:lastRenderedPageBreak/>
        <w:t>Ejercicio 10</w:t>
      </w:r>
      <w:r>
        <w:rPr>
          <w:rFonts w:ascii="Arial" w:eastAsia="Arial" w:hAnsi="Arial" w:cs="Arial"/>
          <w:sz w:val="22"/>
          <w:szCs w:val="22"/>
          <w:lang w:val="es-ES" w:bidi="es-ES"/>
        </w:rPr>
        <w:t xml:space="preserve">: </w:t>
      </w:r>
      <w:r w:rsidRPr="002E58E1">
        <w:rPr>
          <w:rFonts w:ascii="Arial" w:eastAsia="Arial" w:hAnsi="Arial" w:cs="Arial"/>
          <w:sz w:val="22"/>
          <w:szCs w:val="22"/>
          <w:lang w:val="es-ES" w:bidi="es-ES"/>
        </w:rPr>
        <w:t xml:space="preserve">Indica si las funciones representadas </w:t>
      </w:r>
      <w:r>
        <w:rPr>
          <w:rFonts w:ascii="Arial" w:eastAsia="Arial" w:hAnsi="Arial" w:cs="Arial"/>
          <w:sz w:val="22"/>
          <w:szCs w:val="22"/>
          <w:lang w:val="es-ES" w:bidi="es-ES"/>
        </w:rPr>
        <w:t xml:space="preserve">en los gráficos </w:t>
      </w:r>
      <w:r w:rsidRPr="002E58E1">
        <w:rPr>
          <w:rFonts w:ascii="Arial" w:eastAsia="Arial" w:hAnsi="Arial" w:cs="Arial"/>
          <w:sz w:val="22"/>
          <w:szCs w:val="22"/>
          <w:lang w:val="es-ES" w:bidi="es-ES"/>
        </w:rPr>
        <w:t xml:space="preserve">corresponden a una función </w:t>
      </w:r>
      <w:proofErr w:type="spellStart"/>
      <w:r w:rsidRPr="002E58E1">
        <w:rPr>
          <w:rFonts w:ascii="Arial" w:eastAsia="Arial" w:hAnsi="Arial" w:cs="Arial"/>
          <w:sz w:val="22"/>
          <w:szCs w:val="22"/>
          <w:lang w:val="es-ES" w:bidi="es-ES"/>
        </w:rPr>
        <w:t>inyectiva</w:t>
      </w:r>
      <w:proofErr w:type="spellEnd"/>
      <w:r w:rsidRPr="002E58E1">
        <w:rPr>
          <w:rFonts w:ascii="Arial" w:eastAsia="Arial" w:hAnsi="Arial" w:cs="Arial"/>
          <w:sz w:val="22"/>
          <w:szCs w:val="22"/>
          <w:lang w:val="es-ES" w:bidi="es-ES"/>
        </w:rPr>
        <w:t xml:space="preserve">, </w:t>
      </w:r>
      <w:proofErr w:type="spellStart"/>
      <w:r w:rsidRPr="002E58E1">
        <w:rPr>
          <w:rFonts w:ascii="Arial" w:eastAsia="Arial" w:hAnsi="Arial" w:cs="Arial"/>
          <w:sz w:val="22"/>
          <w:szCs w:val="22"/>
          <w:lang w:val="es-ES" w:bidi="es-ES"/>
        </w:rPr>
        <w:t>epiyectiva</w:t>
      </w:r>
      <w:proofErr w:type="spellEnd"/>
      <w:r w:rsidRPr="002E58E1">
        <w:rPr>
          <w:rFonts w:ascii="Arial" w:eastAsia="Arial" w:hAnsi="Arial" w:cs="Arial"/>
          <w:sz w:val="22"/>
          <w:szCs w:val="22"/>
          <w:lang w:val="es-ES" w:bidi="es-ES"/>
        </w:rPr>
        <w:t xml:space="preserve"> o </w:t>
      </w:r>
      <w:proofErr w:type="spellStart"/>
      <w:r w:rsidRPr="002E58E1">
        <w:rPr>
          <w:rFonts w:ascii="Arial" w:eastAsia="Arial" w:hAnsi="Arial" w:cs="Arial"/>
          <w:sz w:val="22"/>
          <w:szCs w:val="22"/>
          <w:lang w:val="es-ES" w:bidi="es-ES"/>
        </w:rPr>
        <w:t>biyectiva</w:t>
      </w:r>
      <w:proofErr w:type="spellEnd"/>
      <w:r>
        <w:rPr>
          <w:rFonts w:ascii="Arial" w:eastAsia="Arial" w:hAnsi="Arial" w:cs="Arial"/>
          <w:sz w:val="22"/>
          <w:szCs w:val="22"/>
          <w:lang w:val="es-ES" w:bidi="es-ES"/>
        </w:rPr>
        <w:t xml:space="preserve"> </w:t>
      </w:r>
    </w:p>
    <w:p w:rsidR="006D1902" w:rsidRPr="006D1902" w:rsidRDefault="006D1902" w:rsidP="006D1902">
      <w:pPr>
        <w:widowControl w:val="0"/>
        <w:autoSpaceDE w:val="0"/>
        <w:autoSpaceDN w:val="0"/>
        <w:spacing w:before="211" w:line="276" w:lineRule="auto"/>
        <w:ind w:left="-510" w:right="458"/>
        <w:rPr>
          <w:rFonts w:ascii="Arial" w:eastAsia="Arial" w:hAnsi="Arial" w:cs="Arial"/>
          <w:sz w:val="22"/>
          <w:szCs w:val="22"/>
          <w:lang w:val="es-ES" w:eastAsia="en-US"/>
        </w:rPr>
      </w:pPr>
    </w:p>
    <w:p w:rsidR="006D1902" w:rsidRPr="006D1902" w:rsidRDefault="002E58E1" w:rsidP="006D1902">
      <w:pPr>
        <w:widowControl w:val="0"/>
        <w:autoSpaceDE w:val="0"/>
        <w:autoSpaceDN w:val="0"/>
        <w:spacing w:before="3"/>
        <w:rPr>
          <w:rFonts w:ascii="Arial" w:eastAsia="Arial" w:hAnsi="Arial" w:cs="Arial"/>
          <w:sz w:val="22"/>
          <w:szCs w:val="22"/>
          <w:lang w:val="es-ES" w:eastAsia="en-US"/>
        </w:rPr>
      </w:pPr>
      <w:r w:rsidRPr="002E58E1">
        <w:rPr>
          <w:noProof/>
          <w:sz w:val="22"/>
          <w:szCs w:val="22"/>
          <w:lang w:val="en-US" w:eastAsia="en-US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74BAD5F0" wp14:editId="3EAE4C40">
                <wp:simplePos x="0" y="0"/>
                <wp:positionH relativeFrom="page">
                  <wp:posOffset>1333500</wp:posOffset>
                </wp:positionH>
                <wp:positionV relativeFrom="paragraph">
                  <wp:posOffset>125730</wp:posOffset>
                </wp:positionV>
                <wp:extent cx="2299335" cy="1933575"/>
                <wp:effectExtent l="0" t="0" r="5715" b="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335" cy="1933575"/>
                          <a:chOff x="830" y="1141"/>
                          <a:chExt cx="3621" cy="3045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" y="1140"/>
                            <a:ext cx="3621" cy="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1294"/>
                            <a:ext cx="252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2459" y="1423"/>
                            <a:ext cx="451" cy="163"/>
                          </a:xfrm>
                          <a:custGeom>
                            <a:avLst/>
                            <a:gdLst>
                              <a:gd name="T0" fmla="+- 0 2893 2460"/>
                              <a:gd name="T1" fmla="*/ T0 w 451"/>
                              <a:gd name="T2" fmla="+- 0 1491 1424"/>
                              <a:gd name="T3" fmla="*/ 1491 h 163"/>
                              <a:gd name="T4" fmla="+- 0 2890 2460"/>
                              <a:gd name="T5" fmla="*/ T4 w 451"/>
                              <a:gd name="T6" fmla="+- 0 1491 1424"/>
                              <a:gd name="T7" fmla="*/ 1491 h 163"/>
                              <a:gd name="T8" fmla="+- 0 2891 2460"/>
                              <a:gd name="T9" fmla="*/ T8 w 451"/>
                              <a:gd name="T10" fmla="+- 0 1511 1424"/>
                              <a:gd name="T11" fmla="*/ 1511 h 163"/>
                              <a:gd name="T12" fmla="+- 0 2854 2460"/>
                              <a:gd name="T13" fmla="*/ T12 w 451"/>
                              <a:gd name="T14" fmla="+- 0 1512 1424"/>
                              <a:gd name="T15" fmla="*/ 1512 h 163"/>
                              <a:gd name="T16" fmla="+- 0 2767 2460"/>
                              <a:gd name="T17" fmla="*/ T16 w 451"/>
                              <a:gd name="T18" fmla="+- 0 1567 1424"/>
                              <a:gd name="T19" fmla="*/ 1567 h 163"/>
                              <a:gd name="T20" fmla="+- 0 2763 2460"/>
                              <a:gd name="T21" fmla="*/ T20 w 451"/>
                              <a:gd name="T22" fmla="+- 0 1570 1424"/>
                              <a:gd name="T23" fmla="*/ 1570 h 163"/>
                              <a:gd name="T24" fmla="+- 0 2761 2460"/>
                              <a:gd name="T25" fmla="*/ T24 w 451"/>
                              <a:gd name="T26" fmla="+- 0 1576 1424"/>
                              <a:gd name="T27" fmla="*/ 1576 h 163"/>
                              <a:gd name="T28" fmla="+- 0 2764 2460"/>
                              <a:gd name="T29" fmla="*/ T28 w 451"/>
                              <a:gd name="T30" fmla="+- 0 1580 1424"/>
                              <a:gd name="T31" fmla="*/ 1580 h 163"/>
                              <a:gd name="T32" fmla="+- 0 2767 2460"/>
                              <a:gd name="T33" fmla="*/ T32 w 451"/>
                              <a:gd name="T34" fmla="+- 0 1585 1424"/>
                              <a:gd name="T35" fmla="*/ 1585 h 163"/>
                              <a:gd name="T36" fmla="+- 0 2773 2460"/>
                              <a:gd name="T37" fmla="*/ T36 w 451"/>
                              <a:gd name="T38" fmla="+- 0 1587 1424"/>
                              <a:gd name="T39" fmla="*/ 1587 h 163"/>
                              <a:gd name="T40" fmla="+- 0 2910 2460"/>
                              <a:gd name="T41" fmla="*/ T40 w 451"/>
                              <a:gd name="T42" fmla="+- 0 1501 1424"/>
                              <a:gd name="T43" fmla="*/ 1501 h 163"/>
                              <a:gd name="T44" fmla="+- 0 2893 2460"/>
                              <a:gd name="T45" fmla="*/ T44 w 451"/>
                              <a:gd name="T46" fmla="+- 0 1491 1424"/>
                              <a:gd name="T47" fmla="*/ 1491 h 163"/>
                              <a:gd name="T48" fmla="+- 0 2853 2460"/>
                              <a:gd name="T49" fmla="*/ T48 w 451"/>
                              <a:gd name="T50" fmla="+- 0 1492 1424"/>
                              <a:gd name="T51" fmla="*/ 1492 h 163"/>
                              <a:gd name="T52" fmla="+- 0 2460 2460"/>
                              <a:gd name="T53" fmla="*/ T52 w 451"/>
                              <a:gd name="T54" fmla="+- 0 1506 1424"/>
                              <a:gd name="T55" fmla="*/ 1506 h 163"/>
                              <a:gd name="T56" fmla="+- 0 2460 2460"/>
                              <a:gd name="T57" fmla="*/ T56 w 451"/>
                              <a:gd name="T58" fmla="+- 0 1526 1424"/>
                              <a:gd name="T59" fmla="*/ 1526 h 163"/>
                              <a:gd name="T60" fmla="+- 0 2854 2460"/>
                              <a:gd name="T61" fmla="*/ T60 w 451"/>
                              <a:gd name="T62" fmla="+- 0 1512 1424"/>
                              <a:gd name="T63" fmla="*/ 1512 h 163"/>
                              <a:gd name="T64" fmla="+- 0 2870 2460"/>
                              <a:gd name="T65" fmla="*/ T64 w 451"/>
                              <a:gd name="T66" fmla="+- 0 1502 1424"/>
                              <a:gd name="T67" fmla="*/ 1502 h 163"/>
                              <a:gd name="T68" fmla="+- 0 2853 2460"/>
                              <a:gd name="T69" fmla="*/ T68 w 451"/>
                              <a:gd name="T70" fmla="+- 0 1492 1424"/>
                              <a:gd name="T71" fmla="*/ 1492 h 163"/>
                              <a:gd name="T72" fmla="+- 0 2870 2460"/>
                              <a:gd name="T73" fmla="*/ T72 w 451"/>
                              <a:gd name="T74" fmla="+- 0 1502 1424"/>
                              <a:gd name="T75" fmla="*/ 1502 h 163"/>
                              <a:gd name="T76" fmla="+- 0 2854 2460"/>
                              <a:gd name="T77" fmla="*/ T76 w 451"/>
                              <a:gd name="T78" fmla="+- 0 1512 1424"/>
                              <a:gd name="T79" fmla="*/ 1512 h 163"/>
                              <a:gd name="T80" fmla="+- 0 2891 2460"/>
                              <a:gd name="T81" fmla="*/ T80 w 451"/>
                              <a:gd name="T82" fmla="+- 0 1511 1424"/>
                              <a:gd name="T83" fmla="*/ 1511 h 163"/>
                              <a:gd name="T84" fmla="+- 0 2891 2460"/>
                              <a:gd name="T85" fmla="*/ T84 w 451"/>
                              <a:gd name="T86" fmla="+- 0 1510 1424"/>
                              <a:gd name="T87" fmla="*/ 1510 h 163"/>
                              <a:gd name="T88" fmla="+- 0 2885 2460"/>
                              <a:gd name="T89" fmla="*/ T88 w 451"/>
                              <a:gd name="T90" fmla="+- 0 1510 1424"/>
                              <a:gd name="T91" fmla="*/ 1510 h 163"/>
                              <a:gd name="T92" fmla="+- 0 2870 2460"/>
                              <a:gd name="T93" fmla="*/ T92 w 451"/>
                              <a:gd name="T94" fmla="+- 0 1502 1424"/>
                              <a:gd name="T95" fmla="*/ 1502 h 163"/>
                              <a:gd name="T96" fmla="+- 0 2885 2460"/>
                              <a:gd name="T97" fmla="*/ T96 w 451"/>
                              <a:gd name="T98" fmla="+- 0 1493 1424"/>
                              <a:gd name="T99" fmla="*/ 1493 h 163"/>
                              <a:gd name="T100" fmla="+- 0 2870 2460"/>
                              <a:gd name="T101" fmla="*/ T100 w 451"/>
                              <a:gd name="T102" fmla="+- 0 1502 1424"/>
                              <a:gd name="T103" fmla="*/ 1502 h 163"/>
                              <a:gd name="T104" fmla="+- 0 2885 2460"/>
                              <a:gd name="T105" fmla="*/ T104 w 451"/>
                              <a:gd name="T106" fmla="+- 0 1510 1424"/>
                              <a:gd name="T107" fmla="*/ 1510 h 163"/>
                              <a:gd name="T108" fmla="+- 0 2885 2460"/>
                              <a:gd name="T109" fmla="*/ T108 w 451"/>
                              <a:gd name="T110" fmla="+- 0 1493 1424"/>
                              <a:gd name="T111" fmla="*/ 1493 h 163"/>
                              <a:gd name="T112" fmla="+- 0 2890 2460"/>
                              <a:gd name="T113" fmla="*/ T112 w 451"/>
                              <a:gd name="T114" fmla="+- 0 1493 1424"/>
                              <a:gd name="T115" fmla="*/ 1493 h 163"/>
                              <a:gd name="T116" fmla="+- 0 2885 2460"/>
                              <a:gd name="T117" fmla="*/ T116 w 451"/>
                              <a:gd name="T118" fmla="+- 0 1493 1424"/>
                              <a:gd name="T119" fmla="*/ 1493 h 163"/>
                              <a:gd name="T120" fmla="+- 0 2885 2460"/>
                              <a:gd name="T121" fmla="*/ T120 w 451"/>
                              <a:gd name="T122" fmla="+- 0 1510 1424"/>
                              <a:gd name="T123" fmla="*/ 1510 h 163"/>
                              <a:gd name="T124" fmla="+- 0 2891 2460"/>
                              <a:gd name="T125" fmla="*/ T124 w 451"/>
                              <a:gd name="T126" fmla="+- 0 1510 1424"/>
                              <a:gd name="T127" fmla="*/ 1510 h 163"/>
                              <a:gd name="T128" fmla="+- 0 2890 2460"/>
                              <a:gd name="T129" fmla="*/ T128 w 451"/>
                              <a:gd name="T130" fmla="+- 0 1493 1424"/>
                              <a:gd name="T131" fmla="*/ 1493 h 163"/>
                              <a:gd name="T132" fmla="+- 0 2890 2460"/>
                              <a:gd name="T133" fmla="*/ T132 w 451"/>
                              <a:gd name="T134" fmla="+- 0 1491 1424"/>
                              <a:gd name="T135" fmla="*/ 1491 h 163"/>
                              <a:gd name="T136" fmla="+- 0 2853 2460"/>
                              <a:gd name="T137" fmla="*/ T136 w 451"/>
                              <a:gd name="T138" fmla="+- 0 1492 1424"/>
                              <a:gd name="T139" fmla="*/ 1492 h 163"/>
                              <a:gd name="T140" fmla="+- 0 2870 2460"/>
                              <a:gd name="T141" fmla="*/ T140 w 451"/>
                              <a:gd name="T142" fmla="+- 0 1502 1424"/>
                              <a:gd name="T143" fmla="*/ 1502 h 163"/>
                              <a:gd name="T144" fmla="+- 0 2885 2460"/>
                              <a:gd name="T145" fmla="*/ T144 w 451"/>
                              <a:gd name="T146" fmla="+- 0 1493 1424"/>
                              <a:gd name="T147" fmla="*/ 1493 h 163"/>
                              <a:gd name="T148" fmla="+- 0 2890 2460"/>
                              <a:gd name="T149" fmla="*/ T148 w 451"/>
                              <a:gd name="T150" fmla="+- 0 1493 1424"/>
                              <a:gd name="T151" fmla="*/ 1493 h 163"/>
                              <a:gd name="T152" fmla="+- 0 2890 2460"/>
                              <a:gd name="T153" fmla="*/ T152 w 451"/>
                              <a:gd name="T154" fmla="+- 0 1491 1424"/>
                              <a:gd name="T155" fmla="*/ 1491 h 163"/>
                              <a:gd name="T156" fmla="+- 0 2768 2460"/>
                              <a:gd name="T157" fmla="*/ T156 w 451"/>
                              <a:gd name="T158" fmla="+- 0 1424 1424"/>
                              <a:gd name="T159" fmla="*/ 1424 h 163"/>
                              <a:gd name="T160" fmla="+- 0 2762 2460"/>
                              <a:gd name="T161" fmla="*/ T160 w 451"/>
                              <a:gd name="T162" fmla="+- 0 1426 1424"/>
                              <a:gd name="T163" fmla="*/ 1426 h 163"/>
                              <a:gd name="T164" fmla="+- 0 2759 2460"/>
                              <a:gd name="T165" fmla="*/ T164 w 451"/>
                              <a:gd name="T166" fmla="+- 0 1430 1424"/>
                              <a:gd name="T167" fmla="*/ 1430 h 163"/>
                              <a:gd name="T168" fmla="+- 0 2757 2460"/>
                              <a:gd name="T169" fmla="*/ T168 w 451"/>
                              <a:gd name="T170" fmla="+- 0 1435 1424"/>
                              <a:gd name="T171" fmla="*/ 1435 h 163"/>
                              <a:gd name="T172" fmla="+- 0 2758 2460"/>
                              <a:gd name="T173" fmla="*/ T172 w 451"/>
                              <a:gd name="T174" fmla="+- 0 1441 1424"/>
                              <a:gd name="T175" fmla="*/ 1441 h 163"/>
                              <a:gd name="T176" fmla="+- 0 2853 2460"/>
                              <a:gd name="T177" fmla="*/ T176 w 451"/>
                              <a:gd name="T178" fmla="+- 0 1492 1424"/>
                              <a:gd name="T179" fmla="*/ 1492 h 163"/>
                              <a:gd name="T180" fmla="+- 0 2890 2460"/>
                              <a:gd name="T181" fmla="*/ T180 w 451"/>
                              <a:gd name="T182" fmla="+- 0 1491 1424"/>
                              <a:gd name="T183" fmla="*/ 1491 h 163"/>
                              <a:gd name="T184" fmla="+- 0 2893 2460"/>
                              <a:gd name="T185" fmla="*/ T184 w 451"/>
                              <a:gd name="T186" fmla="+- 0 1491 1424"/>
                              <a:gd name="T187" fmla="*/ 1491 h 163"/>
                              <a:gd name="T188" fmla="+- 0 2768 2460"/>
                              <a:gd name="T189" fmla="*/ T188 w 451"/>
                              <a:gd name="T190" fmla="+- 0 1424 1424"/>
                              <a:gd name="T191" fmla="*/ 142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1" h="163">
                                <a:moveTo>
                                  <a:pt x="433" y="67"/>
                                </a:moveTo>
                                <a:lnTo>
                                  <a:pt x="430" y="67"/>
                                </a:lnTo>
                                <a:lnTo>
                                  <a:pt x="431" y="87"/>
                                </a:lnTo>
                                <a:lnTo>
                                  <a:pt x="394" y="88"/>
                                </a:lnTo>
                                <a:lnTo>
                                  <a:pt x="307" y="143"/>
                                </a:lnTo>
                                <a:lnTo>
                                  <a:pt x="303" y="146"/>
                                </a:lnTo>
                                <a:lnTo>
                                  <a:pt x="301" y="152"/>
                                </a:lnTo>
                                <a:lnTo>
                                  <a:pt x="304" y="156"/>
                                </a:lnTo>
                                <a:lnTo>
                                  <a:pt x="307" y="161"/>
                                </a:lnTo>
                                <a:lnTo>
                                  <a:pt x="313" y="163"/>
                                </a:lnTo>
                                <a:lnTo>
                                  <a:pt x="450" y="77"/>
                                </a:lnTo>
                                <a:lnTo>
                                  <a:pt x="433" y="67"/>
                                </a:lnTo>
                                <a:close/>
                                <a:moveTo>
                                  <a:pt x="393" y="68"/>
                                </a:moveTo>
                                <a:lnTo>
                                  <a:pt x="0" y="82"/>
                                </a:lnTo>
                                <a:lnTo>
                                  <a:pt x="0" y="102"/>
                                </a:lnTo>
                                <a:lnTo>
                                  <a:pt x="394" y="88"/>
                                </a:lnTo>
                                <a:lnTo>
                                  <a:pt x="410" y="78"/>
                                </a:lnTo>
                                <a:lnTo>
                                  <a:pt x="393" y="68"/>
                                </a:lnTo>
                                <a:close/>
                                <a:moveTo>
                                  <a:pt x="410" y="78"/>
                                </a:moveTo>
                                <a:lnTo>
                                  <a:pt x="394" y="88"/>
                                </a:lnTo>
                                <a:lnTo>
                                  <a:pt x="431" y="87"/>
                                </a:lnTo>
                                <a:lnTo>
                                  <a:pt x="431" y="86"/>
                                </a:lnTo>
                                <a:lnTo>
                                  <a:pt x="425" y="86"/>
                                </a:lnTo>
                                <a:lnTo>
                                  <a:pt x="410" y="78"/>
                                </a:lnTo>
                                <a:close/>
                                <a:moveTo>
                                  <a:pt x="425" y="69"/>
                                </a:moveTo>
                                <a:lnTo>
                                  <a:pt x="410" y="78"/>
                                </a:lnTo>
                                <a:lnTo>
                                  <a:pt x="425" y="86"/>
                                </a:lnTo>
                                <a:lnTo>
                                  <a:pt x="425" y="69"/>
                                </a:lnTo>
                                <a:close/>
                                <a:moveTo>
                                  <a:pt x="430" y="69"/>
                                </a:moveTo>
                                <a:lnTo>
                                  <a:pt x="425" y="69"/>
                                </a:lnTo>
                                <a:lnTo>
                                  <a:pt x="425" y="86"/>
                                </a:lnTo>
                                <a:lnTo>
                                  <a:pt x="431" y="86"/>
                                </a:lnTo>
                                <a:lnTo>
                                  <a:pt x="430" y="69"/>
                                </a:lnTo>
                                <a:close/>
                                <a:moveTo>
                                  <a:pt x="430" y="67"/>
                                </a:moveTo>
                                <a:lnTo>
                                  <a:pt x="393" y="68"/>
                                </a:lnTo>
                                <a:lnTo>
                                  <a:pt x="410" y="78"/>
                                </a:lnTo>
                                <a:lnTo>
                                  <a:pt x="425" y="69"/>
                                </a:lnTo>
                                <a:lnTo>
                                  <a:pt x="430" y="69"/>
                                </a:lnTo>
                                <a:lnTo>
                                  <a:pt x="430" y="67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302" y="2"/>
                                </a:lnTo>
                                <a:lnTo>
                                  <a:pt x="299" y="6"/>
                                </a:lnTo>
                                <a:lnTo>
                                  <a:pt x="297" y="11"/>
                                </a:lnTo>
                                <a:lnTo>
                                  <a:pt x="298" y="17"/>
                                </a:lnTo>
                                <a:lnTo>
                                  <a:pt x="393" y="68"/>
                                </a:lnTo>
                                <a:lnTo>
                                  <a:pt x="430" y="67"/>
                                </a:lnTo>
                                <a:lnTo>
                                  <a:pt x="433" y="67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345"/>
                            <a:ext cx="485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8E1" w:rsidRDefault="002E58E1" w:rsidP="002E58E1">
                              <w:pPr>
                                <w:spacing w:before="19"/>
                              </w:pPr>
                              <w:r>
                                <w:rPr>
                                  <w:sz w:val="22"/>
                                </w:rPr>
                                <w:t>F: R</w:t>
                              </w:r>
                              <w:r>
                                <w:rPr>
                                  <w:sz w:val="22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42" y="1345"/>
                            <a:ext cx="245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8E1" w:rsidRDefault="002E58E1" w:rsidP="002E58E1">
                              <w:pPr>
                                <w:spacing w:before="35" w:line="144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position w:val="-9"/>
                                  <w:sz w:val="22"/>
                                </w:rPr>
                                <w:t>R</w:t>
                              </w:r>
                              <w:r>
                                <w:rPr>
                                  <w:sz w:val="1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AD5F0" id="Grupo 11" o:spid="_x0000_s1026" style="position:absolute;margin-left:105pt;margin-top:9.9pt;width:181.05pt;height:152.25pt;z-index:-251638784;mso-wrap-distance-left:0;mso-wrap-distance-right:0;mso-position-horizontal-relative:page" coordorigin="830,1141" coordsize="3621,30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m5CBJQNAAD/RwAADgAAAGRycy9lMm9Eb2MueG1s7Fxt&#10;j9u4Ef5eoP9B8McWzop6sSQjm0OyL8EBaRv01B+gtbVr4WzLlbTZTYv+9z5DijIpc7y65Fr0ig2Q&#10;tSyNyGfm4QxnKNFvf3jebb0vZdNW9f5yJt74M6/cr+p1tX+4nP0tv52nM6/tiv262Nb78nL2tWxn&#10;P7z7/e/ePh2WZVBv6u26bDw0sm+XT4fL2abrDsuLi3a1KXdF+6Y+lHtcvK+bXdHha/NwsW6KJ7S+&#10;214Evr+4eKqb9aGpV2Xb4uy1ujh7J9u/vy9X3V/u79uy87aXM2Dr5N9G/r2jvxfv3hbLh6Y4bKpV&#10;D6P4BhS7otqj06Gp66IrvMemOmlqV62auq3vuzerendR399Xq1LqAG2EP9LmY1M/HqQuD8unh8Ng&#10;Jph2ZKdvbnb15y+fG69agzsx8/bFDhx9bB4PtYfvMM7T4WEJmY/N4afD50ZpiMNP9ernFpcvxtfp&#10;+4MS9u6e/lSv0V7x2NXSOM/3zY6agNres+Tg68BB+dx5K5wMgiwLw3jmrXBN0GESK5ZWG1BJ96Uh&#10;mKSrIpIYi+Vqc9PfHi4C6EH3hn4kb7wolqpfibXH9u7toVot8b+3KY5ObPry2MNd3WNTzvpGdpPa&#10;2BXNz4+HOeg/FF11V22r7qscyjARgdp/+VytyNT0xaAn0PTgMvXqhWQWLaRuKUglyY23r682xf6h&#10;fN8e4AQwFm7Xp5qmftqUxbql08Si3Yr8asG421aH22q7JfLouFcYfjQahw6bqTF+Xa8ed+W+U07b&#10;lFvoXu/bTXVoZ16zLHd3JcZg8+NayJGC0fCp7ag7GhfSkf4ZpO99Pws+zK9i/2oe+cnN/H0WJfPE&#10;v0kiP0rFlbj6F90touVjW8IMxfb6UPVYcfYErdNr+vii/FH6tfelkNGDLCUB6U8JEafIJIS1bVZ/&#10;hbEhh+OuKbvVhg7vYbn+PISHC9LMR8sSBy187EW3SYNMD/8+fmnfOTP4MTKatvtY1juPDmBqAJWm&#10;Lr5ADaWaFiHQ+5oIl6ps99YJ6KDOuEjK/OwmvUmjeRQsbkDS9fX8/e1VNF/ciiS+Dq+vrq6FJmlT&#10;rdflnrr5fo6kyetttdbDtG0e7q62jeLuVv6TQx0EHMUuaKwcYWheqbHjuMtEEPkfgmx+u0iTeXQb&#10;xfMs8dO5L7IP2cKPsuj61lbpU7Uvv18l7+lylsVBLFkyQNM4M3Tz5b9T3Yrlruowt26rHULmIFQs&#10;yfNv9mtJbVdUW3VsmILgH02hhrwa6nqM4iod4v9vMJCG40Aa/V8G0uA1kL6Qf4ghkQgyOQaU18ss&#10;JA6QY1AaESEXUdFRZy86Sr4G0tdA+msG0qcDSqBW51b4Ni1foQLIVTz8tCkOJWIANWukkZGOfu+R&#10;lUsZTw7wXkxn+a2Z4ssG1BUSm5SlBFHcpylRIDPVo3NFcZ+ii4W8ghlG+9bqUSUpNAPrxARF1bpP&#10;Bh/WfYmSwzvvd1uUan+ce74XpFnoBdFC13ODGDpSYn+48HLfe/KobznzHZtCYm00JaJMeCIK+oBw&#10;FMO0MTQlhTZej58Aalwwr9EYcAGcAxfqm6GxPHLjWmgZqSKLK9FiUJHHhTLcxiWcuEDZEVfqxiVs&#10;24tYuA1GBeXQmJRyWkzY9g/SOHJCEyYBuQgYcDYB6DZwsilMBqSUG5xNQpAsEjc4k4VcLBhwNgsi&#10;RmuuoSZMGqSUExxNUSapycLtBFQRD0TkAecGNg8iTnwnOHjzsTUp5QZnEwHLuUcc8ttjc3nA+EJg&#10;84BuF25wJg9Syg3OJgLg3GOOKi3DcoxD0HKEwYOIU7flQpMHKeUEF9pEsGMuNInIQ8YhQpsHdBs7&#10;LUdLLoOqUsoNziYiSBL3mAtNIvKQcYjQ5gHduh0iNHmQUk5wkU1EkAl39MWy0VHXPGIcIrJ5ELHv&#10;jnORyYOUcoOziWCnLKxameAYh4hsHtjZITJ54KeHyCYCQdhNa2QSkUeMQ8Q2D+jWHYQpDziOOZJy&#10;Wi62iaD51BmEY5OIPGYcIrZ5AGHuUBKbPEgpNzibCB6cSUQeMw4R2zyIOGDAmTxIKSc4JES9gfs0&#10;iZlbFyYROczrTJQWNg/s3IqszqCVZmA3OJuIIMWE48qVFiYROSK1G5zNAwhzj7mFyYOUcoOziWAd&#10;YmESkS8Yh0hsHliHSEwepJQTXGITwVouMYnIE8YhEpsH1nJYhzdphX3d4Gwi2HwuMYnIMZ87aU1s&#10;Htgxl5g88PlcahOBIOzOSlKTiBzzuRNcavOAbt0zRGryIKWclkttInhwJhF5yjhEavOAbt1ZSWry&#10;IKXc4GwighR5hMtbU5OIPGUcIrN5YMFlJg88uMwmgnWIzCQix3zjpBWLQWbUZB0iM3ngQ0lmE8Fa&#10;LjOJyDPGITKbBwSJ0JnPZSYPUspJq/BtJljTCd+kIsd9buMJ3+aCtZ7wTTJ48wnfpoO1n/BNPoCQ&#10;cQzh24Swg0/4JiP86BO+zckZhCYpQMh4hxiX2BzJwq6xSczN8kmRzaxLiFGVzZbZwiaFHYbCLrTP&#10;ILRJ4W0oTFJywdbawiblDEKTlDOeMi63uQgo7HpbcAW3CMaewkRoMSq5IeZmGYtWZuBiJxBhF914&#10;vsX48knZzSI0STnjKYFNChC6cz5hV94i4DxlXHuznmIX3/w4HFffLEK7/BZc/S3GBTi3vijsCpzE&#10;3CyHY09hajVh1+CCK8LFuArnyjVhl+FsvSbGdTiX2dP7G8eUMsd9zDg8LcXdyb0Y1+JMjiqisacw&#10;2Yywq3HcxyG0SeGjzbgg5yL2SUXOeYpdkguuJscEq22t15PdiQO8VwuqFWUO4bgsZz3FrstRrTI2&#10;HFfmrKfYpTnvKbFNClbSUmfOioVCQ+UcK64cQjt80dqtM/kS9OzDWNmAmNuXxwV6sgjcCO0KXXAl&#10;uhjX6HgNw43QLtJJjEE48pQkzhiEdvbF1eliYZMCl3XXJcKu1EmMQWiTEiQxs0Zv1+qCK9bFSbUe&#10;updMxahch5gb4bheT2JmHNoFu+AqdjEu2aPIXXjinRtrHEKMQWiTwi53CLtqF1zZLsZ1Ozun2IU7&#10;P6ecVu5M5mCX7oKr3cW4eGejjV2989HmtHx3r6GK1CQlF1wBL8YVPI/QDF+YejiW07GncPHQLuIF&#10;V8WLcRnPxkO7jiexYRzi6e/wfLfYqHfR8Ebn875/5osjDy8y0oui9FT4ULf0DmiOSQpvZ+T6ATKk&#10;6CojDIOTcNK/yXFeGKGbhNX7r0B3XpoKJimuXxN5QRxUSfFsEhYqJUhcPUJ/EQzl9VJ8mqb9i4Q5&#10;cmP1ist57JTxUuvDGzEviPeqImuc0jrlgtQ6UrhJ4r2qyKcmifesqsf/LxqSUhYCg0xjSuuUP0jx&#10;aarSZE7iw+sP5w1JC+BSfJqqNM2ROGanKdhpzpHi01SlCUCKT1OVojGJI4hOAUOhUYpPU5XiFIkj&#10;vExpnZb/pPg0VWlBTopPU1WukJE8rWxNgSMXrNQN09QV/hCbpiksl3NkD1iGmQSJVlfUDROV1hGK&#10;Fikm9aBjlAgmKq2jlJgYpoSOU1RRT4JEhbJUemKoknWrvGFisJJlpLphotJU1ckbJgYsoSOWmBiy&#10;ZM2jepjItI5ax7e2zoctoeMWZfKTeNCRixLrSTfo2EV57rQbNNNIOyfdoOMX3hWdeEMfwQSeq0zr&#10;QTNtBzE1RfU5EL2sP97B1Mw87GC6o06QFRUdpU76kF4dl2/ZbbDDA7MMnd/VX8q8lhIdZVBR7yYD&#10;OUeB7d4WxMoBRsogqC/rz0Pfngr1g976sv5UYiE9XUFryEWVefRl/dmL0do7xGhF57yciukCL0Sc&#10;l1PosPrwgpyChzWAF+R6fPCKs/32+eHRabSe+rO3Hi3PQF9Mr+eaOyFNt7La1m2JO095DvtZb6EN&#10;zvGsAKAsOgdACdFDnnNSE0mO6DkHKa2haW30px4yiuNBA32ZV/qkZU7pqUhp+ZhG7Uv09GLnB0/U&#10;z4Eo8M5Z8USJCXr3LSOSqpY5vdm2dR/9sJyIdNytbuUMQ/0mvpeRcm3rPn4ZUk3kC6Yfo9OdTVBI&#10;DxHO9CcOqdvWn71C05xDj6XBjroV/dm3xinEiGkl9GVe75CefsI15LvXmLVYtenBMOTORw7s/pRS&#10;5+kJ+tR8qNE1TP2plA7oYTm6RFJ7zs+mEqJNeL41NkTb2MZm01e1oWFJmtTlPqxhdqekwHhD/ls2&#10;hf2izXy/1Z1v2Dfdb3D7js1uequD2kJxV6+/YnNmU2PvJGYtbHnHwaZu/jHznrB9/HLW/v2xoL3A&#10;2x/32LmR4VERxDr5JYoTenjcmFfuzCvFfoWmLmfdDEtddHjV4RtueTw01cMGPaltsfuadm3cV3K/&#10;JuFTqDBI6As2jyis//ldJEhy1V7xnPZJfqifPemwhAJ7TWiriNc947QG3m8nObMF2bhVKTFpl4nI&#10;aF2YXDxUu72NXSa0lkA7uAJUCcr99S6T1x1cvUGMAGLs/1RbaBFrwC1llK9bYXtTKJPIOks6HA1R&#10;NVi757tnjLGjS04OFEOQGAIEDlRwwMFvLjDgOdIoMMjZ0vDu/05gwI5OlW6cBgbsTHsNDPKnHKx9&#10;5K975H+dPfI01O3AoH5ehULu/3J8kD+Pgl+ZkRln/4s49DM25neZaBx/t+fdvwE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P28Sa/hAAAACgEAAA8AAABkcnMv&#10;ZG93bnJldi54bWxMj0FLw0AQhe+C/2EZwZvdbGK1xmxKKeqpFGyF4m2aTJPQ7G7IbpP03zue9Di8&#10;x5vvy5aTacVAvW+c1aBmEQiyhSsbW2n42r8/LED4gLbE1lnScCUPy/z2JsO0dKP9pGEXKsEj1qeo&#10;oQ6hS6X0RU0G/cx1ZDk7ud5g4LOvZNnjyOOmlXEUPUmDjeUPNXa0rqk47y5Gw8eI4ypRb8PmfFpf&#10;v/fz7WGjSOv7u2n1CiLQFP7K8IvP6JAz09FdbOlFqyFWEbsEDl5YgQvz51iBOGpI4scEZJ7J/wr5&#10;DwAAAP//AwBQSwMECgAAAAAAAAAhADwhf1tsHwAAbB8AABUAAABkcnMvbWVkaWEvaW1hZ2UxLmpw&#10;ZWf/2P/gABBKRklGAAEBAQBgAGAAAP/bAEMAAwICAwICAwMDAwQDAwQFCAUFBAQFCgcHBggMCgwM&#10;CwoLCw0OEhANDhEOCwsQFhARExQVFRUMDxcYFhQYEhQVFP/bAEMBAwQEBQQFCQUFCRQNCw0UFBQU&#10;FBQUFBQUFBQUFBQUFBQUFBQUFBQUFBQUFBQUFBQUFBQUFBQUFBQUFBQUFBQUFP/AABEIAN4BC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vnz9sRvivd/BTUNL+EGmXV/421a4isvtdjqMdnJp9uWPnTRmbC9AIeCCPO80EeV&#10;QB1PwT+NPhr456Dr2r+DtQXVLLR9avNFknXBiMkOzPlTAYljlBSUSjPEo9MD1qvy1/4JvfAz48fs&#10;9/GnXNP13wjbweCdRiNhrUkWu6bM2m3sUP2i0aWKGWWUkrPjyuOLxZTwBn9SqACiisTWtYsfD2k3&#10;GpajeQWFhZwtNc3t3MsUUMe3mVyeB0PWgDboryX/AIay+CX/AEWTwB/4U1l/8er1qgAoork/Evi7&#10;Q/Cjab/ber2WkrqN5Fpll9tuo4TeXk2fKgj55lPYDn0oA6yiiigAooooAKKKKACiiigAorz3xr8b&#10;vh78OdUh0zxT468NeFtRli86Gz1vV4LOQx5P7wCUg+tafgv4ieFviNpkuo+FPEeleKdMicxSXujX&#10;sV5Er8ZizESM4IoA6+iiigAooooAKK5T/hMND/4Sn/hGf7Wsv+Ei+yf2l/ZP2yP7X9j8zyvP8nr5&#10;Oe/TPH3q6ugAooooAKKKKACiiigAooooAKKKKAPJvg9/yUj46/8AY4wf+o9otes15N8Hv+SkfHX/&#10;ALHGD/1HtFrroPEGn317dadFc2895a+WLu0RwZLbzR+78we/NAHV0UVz+u6cmr6Xd2FybmGK5iML&#10;mxmmglxj/lnNCRJF+Bz6d6APgj4JSazJqHxl0DU9P04/CLWPi14wtPFuqXF5NHJBZnTJzIs2IgII&#10;c+STd+eCCcEDg17B+1N+0v41+B/xB8J6FpkGgeFvC2u2lxBF418VWc95pw1cH9xZTmKeE2cO0ZM5&#10;87/W8RYhmI7a1/Yy+F1vpmtWEdn4lh0vXpp7jVbKHxprCw6lNMD50s4F5iYyjGd2c85rofHf7PXg&#10;L4seIm1fxTo1xqz7LW3mhGpXUVjeQ2k8s0EM9pFMIpxFLLIQJYjyxoA+OIf2jvjT8OPgx8ffiVc+&#10;LPDXiF/CPj270b+x9X0KfrFPZWn7hor79zFiYHyiJTwcy/vSa9j+OXjP4heCbz4UTeM9C8Aa3aax&#10;8S9L0u3sW0u4vTp0c0QMU8M0soAu4JftkSziH96DFLiHmKvQPFH7IHwo8bvrseseE3uIPEt617qc&#10;UGpXdrHNKPL8w+VFMNpmMMEsuP8AXSwRSy5khiI6Xx1+z94N+KOleHrLxRY6zfxeF5oZ9KLeI9Rg&#10;mhnhQeVP5sU/mSyjnE0hMucnrmgDzSw+L/xI8a/tJ+MvAfhG28JWmgeCb7RY9WOsQXU19d2V5FLP&#10;NLBNCwEMsShYo4ZYiDliZR0rzn4S/G/4m6H4G/aO8Z+IPGnhS+h8K+L9W0a0PiK0urK0tJoRaRQk&#10;NDLMRBgnFnFCZpZT/rjJKc/SWo/AzwfqHjnUfG50FU8QzfZDNNBcyxQXhtCfsstxbrN5E80LZMU0&#10;sRaI+WRjyhjLu/2aPh3rsvjNdQ8H2d7beLd41qCZZfKlaUr50sMecRSSmG3kklh8sySwQyn95CMA&#10;HzX46/bg+InhzwL8a9R06y0G71f4a3OhzxXepeG9R02DU7TUsDymsp5xPBLFNk+aZcSgY8roa2fi&#10;X+2l8Ufhm3xp/tHw/wCEbwfC+90K61EQT3eLu11IwH7FCSeJYvOmzekAHyov9D/e/uvYtV/Yd+EG&#10;vReIE1XR/EGqNrwh/tf7b4u1ib+0vJ/1Pn5vP33lds9O1aGtfsg/C7xL/wAJGuqaFfaifFdpaWmu&#10;+frmpk6lDZ+R9j87M+fNi8iH98f3hxLnPmy5APPf2i/2nfGvw++M83gHwRpsV7qNv4Km8VJGfDeo&#10;69PqFwZ2his1htJYjACYeZ5cgGRRgZ58s1/9uf4t+GtN+LGuah4W8OWmm+BLfw1qdzo95b3kOpiP&#10;VxGTp0oMuPOhEzZnIHMH+o/ffufq/Xf2d/BHijUtI1Wa01aHXNLsf7Ht9bsfEmo2WoyWuQTFNeQT&#10;iacbogT5xJznvmuVu/2MPhPqEPi+wufC8hsPE9vb2+r2EOt6hFbTRwyxS28QhWby4hD5EQiEePKi&#10;/dKBF1AOR1bxd8Rbr/goFZeC7XxbZQeEofA39unRpNOklgz/AGlDBMWxPgzHyT5c3SH/AJ48ymbn&#10;NE/bC+I/in4s6hpGj+Dzq2gad8RX8D3lhYeHdRnltbKIeTLqcur82i4mIY25i3CPqw/1le/33wL8&#10;Gan4m8Oa/eaLJe674etxZ2Oo3V3NLOYRLFNF9oLS5vPKliimBmMpE2JhiXJpLb9n7wPp3i278Rw6&#10;XNBfXWpf2xdWUGo3iabNe/KReS2Qm+ymXMUUvnGHd5sIlz5mMAHmH7ff3/2dP+yxeHv/AGvXF/tI&#10;+OD8Df2pfDni7wlZ+dfXXhLX9Z8d6VZTADU7HTrMy6bNdjB8oefuhivCM8+TyB5VfQHxN/Z+8F/G&#10;LWdJv/FNlrV/NpEsNxYi28R6lZQWlzEx8qeKKCeKMTDzWxN/rOgBxirHhT4D+CfAqeI4rHRGv18U&#10;8a3Nrd3Pqs+pr5HkmK4lu5ZpJY/KGBCTjGcdTQB8iT/t2fE3wt8Ldd8cX3gi31eyXwRpviC01b/h&#10;HtT0fTLXUbu8ihNlmcyi8A+1xTiaGWLzREwB7xet/Hz4w/Gf9nz9mzxx4/1mbwJf+INB1iL7D9is&#10;Ls2d5p81xDAnmwmcNDNmbzsCaYdq9LtP2VPhinha+8LT+GpdW0G6sDov2PWtWvNR+x2WwfubXz5p&#10;fsi7oov9QYuYYT1hjw/xV+zN8PPGHgSbwPrGj3+p+Hru7F7ewya5fG41GfbkG7n8/wA6fGIsedKf&#10;9TD/AM8YsAHn3xt+OXxF+BHgjRL7WLXw2dY8U+NrHQNPl0m1vryDTrWeHzD51uCJb2aJop4gIfJM&#10;w8k4iIMVcFYftW/GXW9X8FeB9P8ACuj+HvGHiTXvEWm2Wr+KdH1CytNQttOtBcQXAspSJ4hMZooi&#10;fNl8rypTiXOIvp/xT8JvCvjvwlpnhrX9OuNV0zTLi1nsZ7nUJzeWs8JHkzxXnm+eJhz++Evm8nk5&#10;rnrn9mzwBfQ6RE+lX7X+lXtxfWutrrl3HrImlhEMxOoib7U2YPLh+aY5jiiHSGLAB4lr3xq8WfDP&#10;49+Kj4w8N+CtT1nRPg/L4snvtH0+aC+3wTD7Rpq3khlP2MzRzSrmIEeZDkZ6+aeLP25PjT4f+Ed5&#10;42j8NaPeabB4Z03xF/bV74P1bT9NW5nu4oJNODzT/wCkcXcU8U8UuMQyDyvmBi+vv+GYfht/wnf/&#10;AAl3/CNL/aH9kf8ACP8Ak/aZ/sP9m+V5X2L7F5vkeRt/5ZeVjNc7qn7GHwr17wivhfVNB1TVfDsa&#10;JBDY3PifU5FgiixthjzP+6hzFDmEEREwQcfuIsAHnesftG/Ea58N/tL+Gy2jaB4x+GmkwalY6paR&#10;S3cC+fpz3gg8ub/XSQiKSLzzgS5EpgABiOanx98efB79k/4Ja5qupWPinxD4zudA0a31OTSLueSz&#10;S7tDK008EU0s+oz5hk/1Rh84yjAznPvui/s/+B9A8SeJNct9KmutR8Q6bFo2uHVdQu7uLU7eKFYY&#10;hLBNKYpj5QwZSN2DLzmWWqlt+zV8PbL4e2fgeHwyqaJYXUGo2a/a5jdxXcS4glS8abzxLDFEkKkS&#10;8QgRcRACgCH9mz4l+M/iZ4X1m+8c+H7jw9qOn67d6bayS6TdaYurWUQUwXkVndfvYfNEpyCScxEe&#10;wK7XwJ4E0n4f6dJYafHdBbiQ3Ekt/dyXd3dS7QDNNPKTLMcCOLMpJxFGOwooA7yiiigAooooAKKK&#10;KAPJvg9/yUj46/8AY4wf+o9otUPh3/yXT4sfXS//AEQav/B7/kpHx1/7HGD/ANR7RaofDv8A5Lp8&#10;WPrpf/og0Ae0UUUUAFFFFABRRRQAUUUUAFFFFABRRRQAUUUUAFFFFABRRRQAUUUUAFFFFABRRRQA&#10;UUUUAFFFFABRRRQAUUUUAeTfB7/kpHx1/wCxxg/9R7RaofDv/kunxY+ul/8Aog1f+D3/ACUj46/9&#10;jjB/6j2i1Q+Hf/JdPix9dL/9EGgD2iiiigAooooAKKKKACiiigAooooAKKKKACiiigAooooAKKKK&#10;ACiiigAooooAKKKKACiiigAooooAKKKKACiiigDyb4Pf8lI+Ov8A2OMH/qPaLVL4daZLp3xw+KBn&#10;UJBPHpdxaEH70PkyRjP/AG0ilq78Hv8AkpHx1/7HGD/1HtFqE6xHH+0Jd6ObfLTeFLa5MwfmPZdz&#10;xgD6iU/lQB6/RRRQAUUUUAFFFFABRRRQAUUUUAFFFFABRRRQAUUUUAFFFFABRRRQAUUUUAFFFFAB&#10;RRRQAUUUUAFFFFABRRRQB5N8Hv8AkpHx1/7HGD/1HtFp194fs7H466RqxdlurvQLu1kJPybY7i3k&#10;H6yyU34Pf8lI+Ov/AGOMH/qPaLWL8ZNZHhe78E+Io4beUWOtpDc3kqgR2cM8UolleU/6tPnTk8Z2&#10;A0Ae50UUUAFFFFABRRRQAUUUUAFFFFABRRRQAUUUUAFFFFABRRRQAUUUUAFFFFABRRRQAUUUUAFF&#10;FFABRRRQAUUUUAeTfB7/AJKR8df+xxg/9R7Ran+NfheTxz8M9b0K0YebOiy2uSP3ksUglWP/AMh4&#10;qD4Pf8lI+Ov/AGOMH/qPaLXrNAHLeFfElr4o8PabrNtE0VpeWsd1F5n3/LkTzBn34FdTXl/w7u4N&#10;OutZ8MTRssmjXW6FpYhGjW85aWIRescf7yAY/wCfc9OleoUAFFFFABRRRQAUUUUAFFFFABRRRQAU&#10;UUUAFFFFABRRRQAUUUUAFFFFABRRRQAUUUUAFFfK+seEpvid+074g0/xF4S0HXvDmj+H9JuLDUbv&#10;UZRfaSZZtSzd2Q+z5hnlliUGaGaJgLO3l84tiKK54T8VeLLf4G2HxX0HwynjPxb4vt7LW9SiuL6W&#10;Caz0ybM1vBCYYJzN9jhmx5MMIMx86YRedMYpgD6cor53gm1z496T4gmNlp3hnTLa+abwP4ws72W9&#10;llmEcgh1KGEww4j5Ix5piniMwzLbyiWb1D4T+Oh8Tvhf4P8AFxtf7NbX9Is9V+xiXzTF58KzeV+A&#10;NAHcUUUUAfPvwv17UrHxn8XJovDGsX7XHj6Gymgt5rIG0i/sXTR9sk3TAeTwJsRZm/fj9znIHe+I&#10;/Geu6NpM1/aeB/EGs3H25oBptnLp4m8oF/3/AO9vIovLPlcDzfM/ejdEOcZfwe/5KR8df+xxg/8A&#10;Ue0WvWaAPkTXvidead8WdC1ufwV4o8I3Mek3c1+urLZzm502K6tY5pIxaXF0waB7yJ8NEBJHvPmf&#10;Lz9R6df22rWsdzbyxXdlPH5kU0UnmRyp/KuL13wvfXfx48H+IVtQdF03w5rVldTGX/VzTXelzQjH&#10;0s5vyrl/B+rt8MtYg8Maw/l6NcO0WgXzyv5e3r9kk8wZSVORHyQ8a8cgigD3SiiigAooooAKKKKA&#10;CiiigAooooAKKKKACiiigAooooAKKKKACiiigAooooAKKKKAPKrf4XPY/Fm98e2/ivxGs2oW1vYz&#10;6KkNqbCaKET+Uv8AqPOwJruebPnDkn/llxXOXf7P/wDaHwe034ajxjq2maNZz+TH/ZUNsc6dFO32&#10;TTZRcQziaCGHyIJM8zCE+bkTSg+8UUAeL6T8KdZ8K6V4/i0Xxvq2n3Xiae6vLEXllbTWuhXc2797&#10;bQxQxA/vSszRy581slv3ks0svoXhTwzYeCPDWheHdJtxZ6Vo9pFY2cJlMhit4oxFEOevAH5V01FA&#10;BRRRQB5N8Hv+SkfHX/scYP8A1HtFr1mvJvg9/wAlI+Ov/Y4wf+o9otes0AcNN4eim8daLrkumCZr&#10;TS7yzGoteSBoPOmtCYBAfkl87yQTKeR5AA4lNa3iHw9YeKNKl0vVII7yynTy5YpOjD1riPEX/J0/&#10;w6/7E/xN/wCluh161QB4QJ/GPw/sGtr+wk8caTA7BL21uVOo+SIx/rY5BsaTcTHlHzJuBCA5Feh+&#10;C/iBofja2eXR9Rs9QRI45GS3mBmi8wHHmR4zH+PPWu0ryXxZ8F9E8XzrqjxXOla8g3x6tpshgu1O&#10;3H+t/j+T93mTPGfagD1qivBvtXxU8HSRwm20r4g2Llo4pIJBp94x25MsufkCA/u/3eTzH702D49W&#10;2gssHjrw9qfg65BKi8mtvOtGkxlI4p1BMkpjJ6ccSdMYoA97orndC1my8Q2MV9YXVvdwTL+7ubeQ&#10;SpIPYgc10VABRRRQAUUUUAFFFFABRRRQAUUUUAFFFFABRRRQAUUUUAFFFFAHkfin4uHwx4rl0OHw&#10;94h8RXtnaQ6lqi6JDDN/ZlrM8ojllieYSzZMM+IrQTSnyT+65iEu7o3jJPFup6xa6ZDPc2enzfY5&#10;dUcD7LLcBmE8EWT+9MOMSEDaD+6yZYpRD4/o9z4GX9t/xXDceLDF4zbQNHWDRF8Uzgzyf8TIyw/Y&#10;fP8AKlxb+VMYjDiIzecMGYyml4a8Ga144/Y18GRaVJqUHiyx02z1W+ttK1aXTLvUdYibzdSsZ54p&#10;ojDPNML2CYy8xTTGU/vYaAPcPHfjOPwJp1tq+oRTjRRJ5d9frjZpyZJM85JGIABgyjPlZEsmIhLL&#10;F3lfNvwZOg+KvAXjT4heIL/VZvB/jG9vb6Ky8V3l7Np9rpEW6Enyrs7IredYprzBiiAiu1i5jhWv&#10;Qv2dv7Y/4UT8PP8AhIvt/wDwkv8Awjum/wBpf2p5n2z7b9ji8/zvN583dnO7nOc96APUKKKKAPBP&#10;hn4u0LSPi/8AFvQ7/WLGw1jV/GA/s/T7i7SG4vfK8P6N5vkxE5lxnnHQda6H/hrL4Jf9Fk8Af+FN&#10;Zf8Ax6l+D3/JSPjr/wBjjB/6j2i16zQB5D40+KfhXwH8R7SDxB8QdL8Nx2ug3WpXujal5UGYjeWc&#10;MN7LcE/uVEpaEA8TGc4yYaveKP2gvhb4G1SfRvEHxG8KaHrFsB5tlqWvWlvPDxxmKWUEcVJrvii+&#10;tPjx4P8ADy3QGi6l4b1q9uoTF/rJobvS4YTn6Xk3516ZQB5/4Y+K3grxra2114d8W6LrtleXx0yK&#10;50zUoZ4ZrvyjMYQY+PN8oebgc49sVQ8V/HDwB4Kt7WfXfHHh3QoLuae3hm1PV4IBNPDN5NxEu48+&#10;TJgSY6H73evT6KAPLNN/aF+F3isX50b4jeFtYTT7WXUrw6drlrP9jtIT+9nm2zcQjjJPAzzW7H8Q&#10;vCl1Z3OoxeItLewg0yLW571LyLyYbKXzDDeE/d8oiGXEpOP3J7ZrtqKAPmyP4mfA3xXr8Mdh8Q/C&#10;8ur6hPDAp0bxdDDdahLzFFHJ5E5aU4I2A5PPFR3Fpp2lM83hr48JZR3GuHQWg1O9t9TRNS/g06Le&#10;fkmHXyuZPyr6XooA+QdQ/aZbwBql9pGt+Lvh34n1G1mezeSDxTZafdwGIuG+0xyScSbv+WagCMh/&#10;YV0kX7XVrpCOviHw+bZpdJOvwDStWttQ/wCJZj/j9fy5P3cHP+u+7719NUUAeCr+1T8LH0+zfVPG&#10;Wk+Gp7uwh1C0ttcvUspZ4JQfKliMxAlBxxJGZAcfSui8E/HXwd8WfE2s6J4M1zTvEY0i1sb271HS&#10;LyC9tczyzhYRLFMf3o+yMSD0E0R5yRXrFeG3fw10fxH8bfEOua7b6Dq7Hw9o1nDp88cd1eWfl3mp&#10;lpmjb/VRTLKAD3MEo/5ZcgHuVFeUXPwK8FT30OqWmiLpt5bx+VFJpdzLZ+X9fJkj/wAapRfCrWNN&#10;OozaJ468R2jz5KW+pzQ3sVucHaR50Zk2dePMGeeaAPZKK8e0jRPiFoFtN9t8XWHi1njwtvd2P2Ek&#10;45xLGZMfiklew0AFFFFABRRRQAUUUUAFFFFABRRRQAVz+j6Lp+iRmGxtIrSAzTTtDFH5Y8yaUzSy&#10;8+shJPuTXQUUAcp/wh+h/wDCLf8ACM/2TZf8I79k/s3+yfscf2T7H5fleR5PTycdumOPu11dFFAB&#10;RRRQB5N8Hv8AkpHx1/7HGD/1HtFr1mvJvg9/yUj46/8AY4wf+o9otes0AcJqmkrcfFDw5qR0Jp0t&#10;NH1C3/txbsj7H5txZH7P5Of3vn+T5vm4/dfY8H/W893XlutXmmxfHbwxaT6X5+sz+H9YmttUWUgw&#10;QRXWl+fD5XfzmmhOe3kf9NTj1KgAooooAKKKKACiiigAooooAK5Czv5J/Fs9iNQspVhtYZm0teby&#10;DzZLnM0p845im8oeX+6GDDNyc4i6+vKtF0m8h/aG8banLayDTbnwtoFtDeeUBHLNDeawZogT3Anj&#10;4/6aigD1WiiigAooooAKKKKACiiigAooooAKKKKACiiigAooooAKKK5rxPba/daPLDoOo2Gk6ocG&#10;O71OykvIIvUNDHPCf/ItAHS0V5P/AMI78cP+h/8AAP8A4Ql7/wDLqj/hHfjh/wBD/wCAf/CEvf8A&#10;5dUAJ8Hv+SkfHX/scYP/AFHtFr1mvlr4YaD8WW8d/Fv7F4z8G21zD4phGoNL4Qu5luJ/7G03BjA1&#10;QeSvkmEYO7kHnsPTf+Ed+OH/AEP/AIB/8IS9/wDl1QBZ8Q6OZfjp4T1wX1jGbTw5rFktk8/+mTed&#10;d6YTNFD3ii8keaeMGaHrnj0+vJ/+Ed+OH/Q/+Af/AAhL3/5dUf8ACO/HD/of/AP/AIQl7/8ALqgD&#10;1iivJ/8AhHfjh/0P/gH/AMIS9/8Al1R/wjvxw/6H/wAA/wDhCXv/AMuqAPWKK8n/AOEd+OH/AEP/&#10;AIB/8IS9/wDl1R/wjvxw/wCh/wDAP/hCXv8A8uqAPWKK8n/4R344f9D/AOAf/CEvf/l1R/wjvxw/&#10;6H/wD/4Ql7/8uqAPWKK8n/4R344f9D/4B/8ACEvf/l1R/wAI78cP+h/8A/8AhCXv/wAuqAPWK4mw&#10;/wCSsa5/yMH/ACCNN/4+v+QV/rb7/j3/AOm//Pb2+x1zv/CO/HD/AKH/AMA/+EJe/wDy6rm9P8A/&#10;Gy38XX+tn4neEpftdjDZmxl8G3ps4TDNOfNihGsACWXz/wB4c8iGEYG3kA98oryf/hHfjh/0P/gH&#10;/wAIS9/+XVH/AAjvxw/6H/wD/wCEJe//AC6oA9Yoryf/AIR344f9D/4B/wDCEvf/AJdUf8I78cP+&#10;h/8AAP8A4Ql7/wDLqgD1iuU07xhoGsa/qmhWOs2F9rGkGH7fp9veRzXFmZc+X50QOYs9R7dK5L/h&#10;Hfjh/wBD/wCAf/CEvf8A5dV+T37Qvwt+OPjn9vHx3/wg41TWvH2nmwM/iLwlBLo0Fn5umQ4/evOf&#10;smYVliHmz/vccDJxQB+3NFfMf7JHgz4+eE/AUVv8ZvF2m6xP5Ki1tIrXz9QtCY4v9deqRHKQfNBH&#10;kzHJz556V9OUAFFFFABRRRQAUUUUAFFFFABRRRQAUUUUAeTfB7/kpHx1/wCxxg/9R7Ra9ZrzX4ae&#10;HNQ0Pxn8WLy9thDZa54kgvtPmMn+uhGj6bASP+2sEw/A16VQAUUUUAFFFFABRRRQAUUUUAFFFFAB&#10;RRRQAUUUUAFFFFABRRRQAUUUUAFFFFABRRRQAUUUUAFFFFABRRRQAUUUUAFfKX7UXiXTtD+I2iQW&#10;XjR7DxnPoWpFvC0/iebT7KbTvIl829kg+2QRCaHDeUxOZf3w/dLD9ss/q2igDyH4F3Phq++FHhi5&#10;8J+JdS8b6I9mGtfEOqahNeXV6CcvLNNL8xlznIbHlHMWIsYHr1FFABRRRQAUUUUAFFFFABRRRQB8&#10;geN/CeoQfGd/AR1Txv8AY/HGuW+v2Wr2XibUgum2VpBKdStBFFN+6g83yIs5hBOtQiIE2UQH1/WA&#10;dIsbrWbTVDaw/wBpR2s0UF55Y8yOGZojJGPqYYM/9clrfoAKKKKACiiigAooooAKKKKACiiigAoo&#10;ooAKKKKAP//ZUEsDBAoAAAAAAAAAIQB3y6LOPQEAAD0BAAAUAAAAZHJzL21lZGlhL2ltYWdlMi5w&#10;bmeJUE5HDQoaCgAAAA1JSERSAAABUAAAADoIBgAAAObwAVEAAAAGYktHRAD/AP8A/6C9p5MAAAAJ&#10;cEhZcwAADsQAAA7EAZUrDhsAAADdSURBVHic7dTBDcAgEMCw0v13PmYgH4RkT5BX1szMB8Cx/3YA&#10;wKsMFCAyUIDIQAEiAwWIDBQgMlCAyEABIgMFiAwUIDJQgMhAASIDBYgMFCAyUIDIQAEiAwWIDBQg&#10;MlCAyEABIgMFiAwUIDJQgMhAASIDBYgMFCAyUIDIQAEiAwWIDBQgMlCAyEABIgMFiAwUIDJQgMhA&#10;ASIDBYgMFCAyUIDIQAEiAwWIDBQgMlCAyEABIgMFiAwUIDJQgMhAASIDBYgMFCAyUIDIQAEiAwWI&#10;DBQgMlCAyEABIgMFiDahPARwZ4TiqQAAAABJRU5ErkJgglBLAQItABQABgAIAAAAIQA9/K5oFAEA&#10;AEcCAAATAAAAAAAAAAAAAAAAAAAAAABbQ29udGVudF9UeXBlc10ueG1sUEsBAi0AFAAGAAgAAAAh&#10;ADj9If/WAAAAlAEAAAsAAAAAAAAAAAAAAAAARQEAAF9yZWxzLy5yZWxzUEsBAi0AFAAGAAgAAAAh&#10;AOZuQgSUDQAA/0cAAA4AAAAAAAAAAAAAAAAARAIAAGRycy9lMm9Eb2MueG1sUEsBAi0AFAAGAAgA&#10;AAAhACvZ2PHIAAAApgEAABkAAAAAAAAAAAAAAAAABBAAAGRycy9fcmVscy9lMm9Eb2MueG1sLnJl&#10;bHNQSwECLQAUAAYACAAAACEA/bxJr+EAAAAKAQAADwAAAAAAAAAAAAAAAAADEQAAZHJzL2Rvd25y&#10;ZXYueG1sUEsBAi0ACgAAAAAAAAAhADwhf1tsHwAAbB8AABUAAAAAAAAAAAAAAAAAERIAAGRycy9t&#10;ZWRpYS9pbWFnZTEuanBlZ1BLAQItAAoAAAAAAAAAIQB3y6LOPQEAAD0BAAAUAAAAAAAAAAAAAAAA&#10;ALAxAABkcnMvbWVkaWEvaW1hZ2UyLnBuZ1BLBQYAAAAABwAHAL8BAAAf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29;top:1140;width:3621;height:3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lzwgAAANsAAAAPAAAAZHJzL2Rvd25yZXYueG1sRE9Li8Iw&#10;EL4L+x/CCHsRTa27ItUoi7DiQfCxHvQ2NNMHNpPSRK3/3ggL3ubje85s0ZpK3KhxpWUFw0EEgji1&#10;uuRcwfHvtz8B4TyyxsoyKXiQg8X8ozPDRNs77+l28LkIIewSVFB4XydSurQgg25ga+LAZbYx6ANs&#10;cqkbvIdwU8k4isbSYMmhocCalgWll8PVKPgaZbve9rw6bbLvY5m2+2tOcU+pz277MwXhqfVv8b97&#10;rcP8GF6/hAPk/AkAAP//AwBQSwECLQAUAAYACAAAACEA2+H2y+4AAACFAQAAEwAAAAAAAAAAAAAA&#10;AAAAAAAAW0NvbnRlbnRfVHlwZXNdLnhtbFBLAQItABQABgAIAAAAIQBa9CxbvwAAABUBAAALAAAA&#10;AAAAAAAAAAAAAB8BAABfcmVscy8ucmVsc1BLAQItABQABgAIAAAAIQCPX7lzwgAAANsAAAAPAAAA&#10;AAAAAAAAAAAAAAcCAABkcnMvZG93bnJldi54bWxQSwUGAAAAAAMAAwC3AAAA9gIAAAAA&#10;">
                  <v:imagedata r:id="rId14" o:title=""/>
                </v:shape>
                <v:shape id="Picture 4" o:spid="_x0000_s1028" type="#_x0000_t75" style="position:absolute;left:1830;top:1294;width:2520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2J+wgAAANsAAAAPAAAAZHJzL2Rvd25yZXYueG1sRE9Na8JA&#10;EL0L/Q/LFHozm6ZqbeoqJWLxaFMFj0N2TEKzsyG7NdFf3xWE3ubxPmexGkwjztS52rKC5ygGQVxY&#10;XXOpYP+9Gc9BOI+ssbFMCi7kYLV8GC0w1bbnLzrnvhQhhF2KCirv21RKV1Rk0EW2JQ7cyXYGfYBd&#10;KXWHfQg3jUzieCYN1hwaKmwpq6j4yX+NguzzgK+TWX/Kj4neXbO3tZ0mV6WeHoePdxCeBv8vvru3&#10;Osx/gdsv4QC5/AMAAP//AwBQSwECLQAUAAYACAAAACEA2+H2y+4AAACFAQAAEwAAAAAAAAAAAAAA&#10;AAAAAAAAW0NvbnRlbnRfVHlwZXNdLnhtbFBLAQItABQABgAIAAAAIQBa9CxbvwAAABUBAAALAAAA&#10;AAAAAAAAAAAAAB8BAABfcmVscy8ucmVsc1BLAQItABQABgAIAAAAIQAGP2J+wgAAANsAAAAPAAAA&#10;AAAAAAAAAAAAAAcCAABkcnMvZG93bnJldi54bWxQSwUGAAAAAAMAAwC3AAAA9gIAAAAA&#10;">
                  <v:imagedata r:id="rId15" o:title=""/>
                </v:shape>
                <v:shape id="AutoShape 5" o:spid="_x0000_s1029" style="position:absolute;left:2459;top:1423;width:451;height:163;visibility:visible;mso-wrap-style:square;v-text-anchor:top" coordsize="45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nd1wgAAANsAAAAPAAAAZHJzL2Rvd25yZXYueG1sRE9Na8JA&#10;EL0X+h+WKfRSdGOpQVJXCZZAD1YweuhxyI5JMDsbdrdJ+u/dQsHbPN7nrLeT6cRAzreWFSzmCQji&#10;yuqWawXnUzFbgfABWWNnmRT8koft5vFhjZm2Ix9pKEMtYgj7DBU0IfSZlL5qyKCf2544chfrDIYI&#10;XS21wzGGm06+JkkqDbYcGxrsaddQdS1/jILDVzHkTtcf6Ec3Hl6+US73qVLPT1P+DiLQFO7if/en&#10;jvPf4O+XeIDc3AAAAP//AwBQSwECLQAUAAYACAAAACEA2+H2y+4AAACFAQAAEwAAAAAAAAAAAAAA&#10;AAAAAAAAW0NvbnRlbnRfVHlwZXNdLnhtbFBLAQItABQABgAIAAAAIQBa9CxbvwAAABUBAAALAAAA&#10;AAAAAAAAAAAAAB8BAABfcmVscy8ucmVsc1BLAQItABQABgAIAAAAIQBeInd1wgAAANsAAAAPAAAA&#10;AAAAAAAAAAAAAAcCAABkcnMvZG93bnJldi54bWxQSwUGAAAAAAMAAwC3AAAA9gIAAAAA&#10;" path="m433,67r-3,l431,87r-37,1l307,143r-4,3l301,152r3,4l307,161r6,2l450,77,433,67xm393,68l,82r,20l394,88,410,78,393,68xm410,78l394,88r37,-1l431,86r-6,l410,78xm425,69r-15,9l425,86r,-17xm430,69r-5,l425,86r6,l430,69xm430,67r-37,1l410,78r15,-9l430,69r,-2xm308,r-6,2l299,6r-2,5l298,17r95,51l430,67r3,l308,xe" fillcolor="black" stroked="f">
                  <v:path arrowok="t" o:connecttype="custom" o:connectlocs="433,1491;430,1491;431,1511;394,1512;307,1567;303,1570;301,1576;304,1580;307,1585;313,1587;450,1501;433,1491;393,1492;0,1506;0,1526;394,1512;410,1502;393,1492;410,1502;394,1512;431,1511;431,1510;425,1510;410,1502;425,1493;410,1502;425,1510;425,1493;430,1493;425,1493;425,1510;431,1510;430,1493;430,1491;393,1492;410,1502;425,1493;430,1493;430,1491;308,1424;302,1426;299,1430;297,1435;298,1441;393,1492;430,1491;433,1491;308,1424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980;top:1345;width:48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2E58E1" w:rsidRDefault="002E58E1" w:rsidP="002E58E1">
                        <w:pPr>
                          <w:spacing w:before="19"/>
                        </w:pPr>
                        <w:r>
                          <w:rPr>
                            <w:sz w:val="22"/>
                          </w:rPr>
                          <w:t>F: R</w:t>
                        </w:r>
                        <w:r>
                          <w:rPr>
                            <w:sz w:val="22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Text Box 7" o:spid="_x0000_s1031" type="#_x0000_t202" style="position:absolute;left:2942;top:1345;width:24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2E58E1" w:rsidRDefault="002E58E1" w:rsidP="002E58E1">
                        <w:pPr>
                          <w:spacing w:before="35" w:line="144" w:lineRule="auto"/>
                          <w:rPr>
                            <w:sz w:val="14"/>
                          </w:rPr>
                        </w:pPr>
                        <w:r>
                          <w:rPr>
                            <w:position w:val="-9"/>
                            <w:sz w:val="22"/>
                          </w:rPr>
                          <w:t>R</w:t>
                        </w:r>
                        <w:r>
                          <w:rPr>
                            <w:sz w:val="14"/>
                          </w:rPr>
                          <w:t>+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E58E1">
        <w:rPr>
          <w:rFonts w:ascii="Arial" w:eastAsia="Arial" w:hAnsi="Arial" w:cs="Arial"/>
          <w:sz w:val="22"/>
          <w:szCs w:val="22"/>
          <w:lang w:val="es-ES" w:eastAsia="en-US"/>
        </w:rPr>
        <w:t>1)</w:t>
      </w:r>
    </w:p>
    <w:p w:rsidR="003F00C4" w:rsidRDefault="003F00C4"/>
    <w:p w:rsidR="002E58E1" w:rsidRDefault="002E58E1"/>
    <w:p w:rsidR="002E58E1" w:rsidRDefault="002E58E1"/>
    <w:p w:rsidR="002E58E1" w:rsidRDefault="002E58E1"/>
    <w:p w:rsidR="002E58E1" w:rsidRDefault="002E58E1"/>
    <w:p w:rsidR="002E58E1" w:rsidRDefault="002E58E1"/>
    <w:p w:rsidR="002E58E1" w:rsidRDefault="002E58E1"/>
    <w:p w:rsidR="002E58E1" w:rsidRDefault="002E58E1"/>
    <w:p w:rsidR="002E58E1" w:rsidRDefault="002E58E1"/>
    <w:p w:rsidR="002E58E1" w:rsidRDefault="002E58E1"/>
    <w:p w:rsidR="002E58E1" w:rsidRDefault="002E58E1"/>
    <w:p w:rsidR="002E58E1" w:rsidRDefault="002E58E1"/>
    <w:p w:rsidR="002E58E1" w:rsidRDefault="002E58E1"/>
    <w:p w:rsidR="002E58E1" w:rsidRDefault="002E58E1"/>
    <w:p w:rsidR="002E58E1" w:rsidRDefault="002E58E1">
      <w:pPr>
        <w:rPr>
          <w:rFonts w:ascii="Arial" w:hAnsi="Arial" w:cs="Arial"/>
          <w:sz w:val="22"/>
          <w:szCs w:val="22"/>
        </w:rPr>
      </w:pPr>
      <w:r w:rsidRPr="002E58E1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366395</wp:posOffset>
            </wp:positionV>
            <wp:extent cx="1713230" cy="1847215"/>
            <wp:effectExtent l="0" t="0" r="1270" b="63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58E1">
        <w:rPr>
          <w:rFonts w:ascii="Arial" w:hAnsi="Arial" w:cs="Arial"/>
          <w:sz w:val="22"/>
          <w:szCs w:val="22"/>
        </w:rPr>
        <w:t>2)</w:t>
      </w: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79744" behindDoc="1" locked="0" layoutInCell="1" allowOverlap="1" wp14:anchorId="1BD4D963" wp14:editId="4FA46D80">
            <wp:simplePos x="0" y="0"/>
            <wp:positionH relativeFrom="column">
              <wp:posOffset>421005</wp:posOffset>
            </wp:positionH>
            <wp:positionV relativeFrom="page">
              <wp:posOffset>6210300</wp:posOffset>
            </wp:positionV>
            <wp:extent cx="2018030" cy="1560830"/>
            <wp:effectExtent l="0" t="0" r="1270" b="127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 xml:space="preserve">3) </w:t>
      </w: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</w:p>
    <w:p w:rsidR="002E58E1" w:rsidRDefault="002E58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0768" behindDoc="1" locked="0" layoutInCell="1" allowOverlap="1" wp14:anchorId="3AD04609" wp14:editId="631BA1C8">
            <wp:simplePos x="0" y="0"/>
            <wp:positionH relativeFrom="column">
              <wp:posOffset>649605</wp:posOffset>
            </wp:positionH>
            <wp:positionV relativeFrom="paragraph">
              <wp:posOffset>4445</wp:posOffset>
            </wp:positionV>
            <wp:extent cx="1859280" cy="1225550"/>
            <wp:effectExtent l="0" t="0" r="762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 xml:space="preserve">       </w:t>
      </w: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Default="002E58E1">
      <w:pPr>
        <w:rPr>
          <w:rFonts w:ascii="Arial" w:hAnsi="Arial" w:cs="Arial"/>
          <w:sz w:val="22"/>
          <w:szCs w:val="22"/>
        </w:rPr>
      </w:pPr>
    </w:p>
    <w:p w:rsidR="002E58E1" w:rsidRPr="002E58E1" w:rsidRDefault="002E58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sectPr w:rsidR="002E58E1" w:rsidRPr="002E58E1" w:rsidSect="0082611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B39"/>
    <w:multiLevelType w:val="hybridMultilevel"/>
    <w:tmpl w:val="EE08376C"/>
    <w:lvl w:ilvl="0" w:tplc="20DE69C4">
      <w:start w:val="1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6" w:hanging="360"/>
      </w:pPr>
    </w:lvl>
    <w:lvl w:ilvl="2" w:tplc="340A001B" w:tentative="1">
      <w:start w:val="1"/>
      <w:numFmt w:val="lowerRoman"/>
      <w:lvlText w:val="%3."/>
      <w:lvlJc w:val="right"/>
      <w:pPr>
        <w:ind w:left="2346" w:hanging="180"/>
      </w:pPr>
    </w:lvl>
    <w:lvl w:ilvl="3" w:tplc="340A000F" w:tentative="1">
      <w:start w:val="1"/>
      <w:numFmt w:val="decimal"/>
      <w:lvlText w:val="%4."/>
      <w:lvlJc w:val="left"/>
      <w:pPr>
        <w:ind w:left="3066" w:hanging="360"/>
      </w:pPr>
    </w:lvl>
    <w:lvl w:ilvl="4" w:tplc="340A0019" w:tentative="1">
      <w:start w:val="1"/>
      <w:numFmt w:val="lowerLetter"/>
      <w:lvlText w:val="%5."/>
      <w:lvlJc w:val="left"/>
      <w:pPr>
        <w:ind w:left="3786" w:hanging="360"/>
      </w:pPr>
    </w:lvl>
    <w:lvl w:ilvl="5" w:tplc="340A001B" w:tentative="1">
      <w:start w:val="1"/>
      <w:numFmt w:val="lowerRoman"/>
      <w:lvlText w:val="%6."/>
      <w:lvlJc w:val="right"/>
      <w:pPr>
        <w:ind w:left="4506" w:hanging="180"/>
      </w:pPr>
    </w:lvl>
    <w:lvl w:ilvl="6" w:tplc="340A000F" w:tentative="1">
      <w:start w:val="1"/>
      <w:numFmt w:val="decimal"/>
      <w:lvlText w:val="%7."/>
      <w:lvlJc w:val="left"/>
      <w:pPr>
        <w:ind w:left="5226" w:hanging="360"/>
      </w:pPr>
    </w:lvl>
    <w:lvl w:ilvl="7" w:tplc="340A0019" w:tentative="1">
      <w:start w:val="1"/>
      <w:numFmt w:val="lowerLetter"/>
      <w:lvlText w:val="%8."/>
      <w:lvlJc w:val="left"/>
      <w:pPr>
        <w:ind w:left="5946" w:hanging="360"/>
      </w:pPr>
    </w:lvl>
    <w:lvl w:ilvl="8" w:tplc="340A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19"/>
    <w:rsid w:val="000313E8"/>
    <w:rsid w:val="002E58E1"/>
    <w:rsid w:val="003F00C4"/>
    <w:rsid w:val="006D1902"/>
    <w:rsid w:val="00826119"/>
    <w:rsid w:val="00A1204D"/>
    <w:rsid w:val="00D5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4D65"/>
  <w15:chartTrackingRefBased/>
  <w15:docId w15:val="{88FDEDD9-2BB5-4644-90B8-4888BA6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8261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2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71EC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styleId="Sinespaciado">
    <w:name w:val="No Spacing"/>
    <w:uiPriority w:val="1"/>
    <w:qFormat/>
    <w:rsid w:val="00D57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PC_Profesores</dc:creator>
  <cp:keywords/>
  <dc:description/>
  <cp:lastModifiedBy>CEC La Cisterna</cp:lastModifiedBy>
  <cp:revision>6</cp:revision>
  <dcterms:created xsi:type="dcterms:W3CDTF">2020-03-13T15:27:00Z</dcterms:created>
  <dcterms:modified xsi:type="dcterms:W3CDTF">2020-03-13T18:39:00Z</dcterms:modified>
</cp:coreProperties>
</file>